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DA" w:rsidRDefault="00F013DA">
      <w:pPr>
        <w:pStyle w:val="ConsPlusTitle"/>
        <w:jc w:val="center"/>
      </w:pPr>
      <w:bookmarkStart w:id="0" w:name="_GoBack"/>
      <w:bookmarkEnd w:id="0"/>
      <w:r>
        <w:t>ПОСТАНОВЛЕНИЕ СОВЕТА МИНИСТРОВ РЕСПУБЛИКИ БЕЛАРУСЬ</w:t>
      </w:r>
    </w:p>
    <w:p w:rsidR="00F013DA" w:rsidRDefault="00F013DA">
      <w:pPr>
        <w:pStyle w:val="ConsPlusTitle"/>
        <w:jc w:val="center"/>
      </w:pPr>
      <w:r>
        <w:t>31 декабря 2010 г. N 1932</w:t>
      </w:r>
    </w:p>
    <w:p w:rsidR="00F013DA" w:rsidRDefault="00F013DA">
      <w:pPr>
        <w:pStyle w:val="ConsPlusTitle"/>
        <w:jc w:val="center"/>
      </w:pPr>
    </w:p>
    <w:p w:rsidR="00F013DA" w:rsidRDefault="00F013DA">
      <w:pPr>
        <w:pStyle w:val="ConsPlusTitle"/>
        <w:jc w:val="center"/>
      </w:pPr>
      <w:r>
        <w:t>ОБ УСТАНОВЛЕНИИ СТАВОК ВЫВОЗНЫХ ТАМОЖЕННЫХ ПОШЛИН В ОТНОШЕНИИ НЕФТИ СЫРОЙ И ОТДЕЛЬНЫХ КАТЕГОРИЙ ТОВАРОВ, ВЫРАБОТАННЫХ ИЗ НЕФТИ</w:t>
      </w:r>
    </w:p>
    <w:p w:rsidR="00F013DA" w:rsidRDefault="00F013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13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3DA" w:rsidRDefault="00F013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3DA" w:rsidRDefault="00F013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27.01.2011 </w:t>
            </w:r>
            <w:hyperlink r:id="rId4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24.02.2011 </w:t>
            </w:r>
            <w:hyperlink r:id="rId5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 xml:space="preserve">, от 28.03.2011 </w:t>
            </w:r>
            <w:hyperlink r:id="rId6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 xml:space="preserve">, от 29.04.2011 </w:t>
            </w:r>
            <w:hyperlink r:id="rId7">
              <w:r>
                <w:rPr>
                  <w:color w:val="0000FF"/>
                </w:rPr>
                <w:t>N 557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27.05.2011 </w:t>
            </w:r>
            <w:hyperlink r:id="rId8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30.06.2011 </w:t>
            </w:r>
            <w:hyperlink r:id="rId9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27.07.2011 </w:t>
            </w:r>
            <w:hyperlink r:id="rId10">
              <w:r>
                <w:rPr>
                  <w:color w:val="0000FF"/>
                </w:rPr>
                <w:t>N 1007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29.08.2011 </w:t>
            </w:r>
            <w:hyperlink r:id="rId11">
              <w:r>
                <w:rPr>
                  <w:color w:val="0000FF"/>
                </w:rPr>
                <w:t>N 1151</w:t>
              </w:r>
            </w:hyperlink>
            <w:r>
              <w:rPr>
                <w:color w:val="392C69"/>
              </w:rPr>
              <w:t xml:space="preserve">, от 28.09.2011 </w:t>
            </w:r>
            <w:hyperlink r:id="rId12">
              <w:r>
                <w:rPr>
                  <w:color w:val="0000FF"/>
                </w:rPr>
                <w:t>N 1298</w:t>
              </w:r>
            </w:hyperlink>
            <w:r>
              <w:rPr>
                <w:color w:val="392C69"/>
              </w:rPr>
              <w:t xml:space="preserve">, от 28.10.2011 </w:t>
            </w:r>
            <w:hyperlink r:id="rId13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26.11.2011 </w:t>
            </w:r>
            <w:hyperlink r:id="rId14">
              <w:r>
                <w:rPr>
                  <w:color w:val="0000FF"/>
                </w:rPr>
                <w:t>N 1601</w:t>
              </w:r>
            </w:hyperlink>
            <w:r>
              <w:rPr>
                <w:color w:val="392C69"/>
              </w:rPr>
              <w:t xml:space="preserve">, от 28.12.2011 </w:t>
            </w:r>
            <w:hyperlink r:id="rId15">
              <w:r>
                <w:rPr>
                  <w:color w:val="0000FF"/>
                </w:rPr>
                <w:t>N 1756</w:t>
              </w:r>
            </w:hyperlink>
            <w:r>
              <w:rPr>
                <w:color w:val="392C69"/>
              </w:rPr>
              <w:t xml:space="preserve">, от 30.01.2012 </w:t>
            </w:r>
            <w:hyperlink r:id="rId16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27.02.2012 </w:t>
            </w:r>
            <w:hyperlink r:id="rId17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 xml:space="preserve">, от 27.03.2012 </w:t>
            </w:r>
            <w:hyperlink r:id="rId18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 xml:space="preserve">, от 28.04.2012 </w:t>
            </w:r>
            <w:hyperlink r:id="rId19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30.05.2012 </w:t>
            </w:r>
            <w:hyperlink r:id="rId20">
              <w:r>
                <w:rPr>
                  <w:color w:val="0000FF"/>
                </w:rPr>
                <w:t>N 492</w:t>
              </w:r>
            </w:hyperlink>
            <w:r>
              <w:rPr>
                <w:color w:val="392C69"/>
              </w:rPr>
              <w:t xml:space="preserve">, от 28.06.2012 </w:t>
            </w:r>
            <w:hyperlink r:id="rId21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26.07.2012 </w:t>
            </w:r>
            <w:hyperlink r:id="rId22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29.08.2012 </w:t>
            </w:r>
            <w:hyperlink r:id="rId23">
              <w:r>
                <w:rPr>
                  <w:color w:val="0000FF"/>
                </w:rPr>
                <w:t>N 795</w:t>
              </w:r>
            </w:hyperlink>
            <w:r>
              <w:rPr>
                <w:color w:val="392C69"/>
              </w:rPr>
              <w:t xml:space="preserve">, от 29.09.2012 </w:t>
            </w:r>
            <w:hyperlink r:id="rId24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 xml:space="preserve">, от 26.10.2012 </w:t>
            </w:r>
            <w:hyperlink r:id="rId25">
              <w:r>
                <w:rPr>
                  <w:color w:val="0000FF"/>
                </w:rPr>
                <w:t>N 981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28.11.2012 </w:t>
            </w:r>
            <w:hyperlink r:id="rId26">
              <w:r>
                <w:rPr>
                  <w:color w:val="0000FF"/>
                </w:rPr>
                <w:t>N 1095</w:t>
              </w:r>
            </w:hyperlink>
            <w:r>
              <w:rPr>
                <w:color w:val="392C69"/>
              </w:rPr>
              <w:t xml:space="preserve">, от 27.12.2012 </w:t>
            </w:r>
            <w:hyperlink r:id="rId27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29.01.2013 </w:t>
            </w:r>
            <w:hyperlink r:id="rId28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26.02.2013 </w:t>
            </w:r>
            <w:hyperlink r:id="rId29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28.03.2013 </w:t>
            </w:r>
            <w:hyperlink r:id="rId30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27.04.2013 </w:t>
            </w:r>
            <w:hyperlink r:id="rId31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29.05.2013 </w:t>
            </w:r>
            <w:hyperlink r:id="rId32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 xml:space="preserve">, от 26.06.2013 </w:t>
            </w:r>
            <w:hyperlink r:id="rId33">
              <w:r>
                <w:rPr>
                  <w:color w:val="0000FF"/>
                </w:rPr>
                <w:t>N 541</w:t>
              </w:r>
            </w:hyperlink>
            <w:r>
              <w:rPr>
                <w:color w:val="392C69"/>
              </w:rPr>
              <w:t xml:space="preserve">, от 29.07.2013 </w:t>
            </w:r>
            <w:hyperlink r:id="rId34">
              <w:r>
                <w:rPr>
                  <w:color w:val="0000FF"/>
                </w:rPr>
                <w:t>N 670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29.08.2013 </w:t>
            </w:r>
            <w:hyperlink r:id="rId35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 xml:space="preserve">, от 26.09.2013 </w:t>
            </w:r>
            <w:hyperlink r:id="rId36">
              <w:r>
                <w:rPr>
                  <w:color w:val="0000FF"/>
                </w:rPr>
                <w:t>N 848</w:t>
              </w:r>
            </w:hyperlink>
            <w:r>
              <w:rPr>
                <w:color w:val="392C69"/>
              </w:rPr>
              <w:t xml:space="preserve">, от 29.10.2013 </w:t>
            </w:r>
            <w:hyperlink r:id="rId37">
              <w:r>
                <w:rPr>
                  <w:color w:val="0000FF"/>
                </w:rPr>
                <w:t>N 938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27.11.2013 </w:t>
            </w:r>
            <w:hyperlink r:id="rId38">
              <w:r>
                <w:rPr>
                  <w:color w:val="0000FF"/>
                </w:rPr>
                <w:t>N 1021</w:t>
              </w:r>
            </w:hyperlink>
            <w:r>
              <w:rPr>
                <w:color w:val="392C69"/>
              </w:rPr>
              <w:t xml:space="preserve">, от 30.12.2013 </w:t>
            </w:r>
            <w:hyperlink r:id="rId39">
              <w:r>
                <w:rPr>
                  <w:color w:val="0000FF"/>
                </w:rPr>
                <w:t>N 1170</w:t>
              </w:r>
            </w:hyperlink>
            <w:r>
              <w:rPr>
                <w:color w:val="392C69"/>
              </w:rPr>
              <w:t xml:space="preserve">, от 29.01.2014 </w:t>
            </w:r>
            <w:hyperlink r:id="rId40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26.02.2014 </w:t>
            </w:r>
            <w:hyperlink r:id="rId4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27.03.2014 </w:t>
            </w:r>
            <w:hyperlink r:id="rId42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24.04.2014 </w:t>
            </w:r>
            <w:hyperlink r:id="rId43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27.05.2014 </w:t>
            </w:r>
            <w:hyperlink r:id="rId44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23.06.2014 </w:t>
            </w:r>
            <w:hyperlink r:id="rId45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 xml:space="preserve">, от 28.07.2014 </w:t>
            </w:r>
            <w:hyperlink r:id="rId46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27.08.2014 </w:t>
            </w:r>
            <w:hyperlink r:id="rId47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 xml:space="preserve">, от 23.09.2014 </w:t>
            </w:r>
            <w:hyperlink r:id="rId48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 xml:space="preserve">, от 27.10.2014 </w:t>
            </w:r>
            <w:hyperlink r:id="rId49">
              <w:r>
                <w:rPr>
                  <w:color w:val="0000FF"/>
                </w:rPr>
                <w:t>N 1010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25.11.2014 </w:t>
            </w:r>
            <w:hyperlink r:id="rId50">
              <w:r>
                <w:rPr>
                  <w:color w:val="0000FF"/>
                </w:rPr>
                <w:t>N 1103</w:t>
              </w:r>
            </w:hyperlink>
            <w:r>
              <w:rPr>
                <w:color w:val="392C69"/>
              </w:rPr>
              <w:t xml:space="preserve">, от 22.12.2014 </w:t>
            </w:r>
            <w:hyperlink r:id="rId51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 xml:space="preserve">, от 29.01.2015 </w:t>
            </w:r>
            <w:hyperlink r:id="rId52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26.02.2015 </w:t>
            </w:r>
            <w:hyperlink r:id="rId53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27.03.2015 </w:t>
            </w:r>
            <w:hyperlink r:id="rId54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 xml:space="preserve">, от 28.04.2015 </w:t>
            </w:r>
            <w:hyperlink r:id="rId55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26.05.2015 </w:t>
            </w:r>
            <w:hyperlink r:id="rId56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26.06.2015 </w:t>
            </w:r>
            <w:hyperlink r:id="rId57">
              <w:r>
                <w:rPr>
                  <w:color w:val="0000FF"/>
                </w:rPr>
                <w:t>N 535</w:t>
              </w:r>
            </w:hyperlink>
            <w:r>
              <w:rPr>
                <w:color w:val="392C69"/>
              </w:rPr>
              <w:t xml:space="preserve">, от 27.07.2015 </w:t>
            </w:r>
            <w:hyperlink r:id="rId58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28.08.2015 </w:t>
            </w:r>
            <w:hyperlink r:id="rId59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 xml:space="preserve">, от 25.09.2015 </w:t>
            </w:r>
            <w:hyperlink r:id="rId60">
              <w:r>
                <w:rPr>
                  <w:color w:val="0000FF"/>
                </w:rPr>
                <w:t>N 804</w:t>
              </w:r>
            </w:hyperlink>
            <w:r>
              <w:rPr>
                <w:color w:val="392C69"/>
              </w:rPr>
              <w:t xml:space="preserve">, от 01.10.2015 </w:t>
            </w:r>
            <w:hyperlink r:id="rId61">
              <w:r>
                <w:rPr>
                  <w:color w:val="0000FF"/>
                </w:rPr>
                <w:t>N 815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26.10.2015 </w:t>
            </w:r>
            <w:hyperlink r:id="rId62">
              <w:r>
                <w:rPr>
                  <w:color w:val="0000FF"/>
                </w:rPr>
                <w:t>N 897</w:t>
              </w:r>
            </w:hyperlink>
            <w:r>
              <w:rPr>
                <w:color w:val="392C69"/>
              </w:rPr>
              <w:t xml:space="preserve">, от 26.11.2015 </w:t>
            </w:r>
            <w:hyperlink r:id="rId63">
              <w:r>
                <w:rPr>
                  <w:color w:val="0000FF"/>
                </w:rPr>
                <w:t>N 985</w:t>
              </w:r>
            </w:hyperlink>
            <w:r>
              <w:rPr>
                <w:color w:val="392C69"/>
              </w:rPr>
              <w:t xml:space="preserve">, от 28.12.2015 </w:t>
            </w:r>
            <w:hyperlink r:id="rId64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27.01.2016 </w:t>
            </w:r>
            <w:hyperlink r:id="rId65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25.02.2016 </w:t>
            </w:r>
            <w:hyperlink r:id="rId66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 xml:space="preserve">, от 28.03.2016 </w:t>
            </w:r>
            <w:hyperlink r:id="rId67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27.04.2016 </w:t>
            </w:r>
            <w:hyperlink r:id="rId68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30.05.2016 </w:t>
            </w:r>
            <w:hyperlink r:id="rId69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 xml:space="preserve">, от 28.06.2016 </w:t>
            </w:r>
            <w:hyperlink r:id="rId70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26.07.2016 </w:t>
            </w:r>
            <w:hyperlink r:id="rId7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30.08.2016 </w:t>
            </w:r>
            <w:hyperlink r:id="rId72">
              <w:r>
                <w:rPr>
                  <w:color w:val="0000FF"/>
                </w:rPr>
                <w:t>N 689</w:t>
              </w:r>
            </w:hyperlink>
            <w:r>
              <w:rPr>
                <w:color w:val="392C69"/>
              </w:rPr>
              <w:t xml:space="preserve">, от 27.09.2016 </w:t>
            </w:r>
            <w:hyperlink r:id="rId73">
              <w:r>
                <w:rPr>
                  <w:color w:val="0000FF"/>
                </w:rPr>
                <w:t>N 773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26.10.2016 </w:t>
            </w:r>
            <w:hyperlink r:id="rId74">
              <w:r>
                <w:rPr>
                  <w:color w:val="0000FF"/>
                </w:rPr>
                <w:t>N 877</w:t>
              </w:r>
            </w:hyperlink>
            <w:r>
              <w:rPr>
                <w:color w:val="392C69"/>
              </w:rPr>
              <w:t xml:space="preserve">, от 25.11.2016 </w:t>
            </w:r>
            <w:hyperlink r:id="rId75">
              <w:r>
                <w:rPr>
                  <w:color w:val="0000FF"/>
                </w:rPr>
                <w:t>N 970</w:t>
              </w:r>
            </w:hyperlink>
            <w:r>
              <w:rPr>
                <w:color w:val="392C69"/>
              </w:rPr>
              <w:t xml:space="preserve">, от 28.12.2016 </w:t>
            </w:r>
            <w:hyperlink r:id="rId76">
              <w:r>
                <w:rPr>
                  <w:color w:val="0000FF"/>
                </w:rPr>
                <w:t>N 1095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77">
              <w:r>
                <w:rPr>
                  <w:color w:val="0000FF"/>
                </w:rPr>
                <w:t>N 75</w:t>
              </w:r>
            </w:hyperlink>
            <w:r>
              <w:rPr>
                <w:color w:val="392C69"/>
              </w:rPr>
              <w:t xml:space="preserve">, от 25.02.2017 </w:t>
            </w:r>
            <w:hyperlink r:id="rId78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28.03.2017 </w:t>
            </w:r>
            <w:hyperlink r:id="rId79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29.04.2017 </w:t>
            </w:r>
            <w:hyperlink r:id="rId80">
              <w:r>
                <w:rPr>
                  <w:color w:val="0000FF"/>
                </w:rPr>
                <w:t>N 313</w:t>
              </w:r>
            </w:hyperlink>
            <w:r>
              <w:rPr>
                <w:color w:val="392C69"/>
              </w:rPr>
              <w:t xml:space="preserve">, от 30.05.2017 </w:t>
            </w:r>
            <w:hyperlink r:id="rId81">
              <w:r>
                <w:rPr>
                  <w:color w:val="0000FF"/>
                </w:rPr>
                <w:t>N 397</w:t>
              </w:r>
            </w:hyperlink>
            <w:r>
              <w:rPr>
                <w:color w:val="392C69"/>
              </w:rPr>
              <w:t xml:space="preserve">, от 27.06.2017 </w:t>
            </w:r>
            <w:hyperlink r:id="rId82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28.07.2017 </w:t>
            </w:r>
            <w:hyperlink r:id="rId83">
              <w:r>
                <w:rPr>
                  <w:color w:val="0000FF"/>
                </w:rPr>
                <w:t>N 565</w:t>
              </w:r>
            </w:hyperlink>
            <w:r>
              <w:rPr>
                <w:color w:val="392C69"/>
              </w:rPr>
              <w:t xml:space="preserve">, от 30.08.2017 </w:t>
            </w:r>
            <w:hyperlink r:id="rId84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 xml:space="preserve">, от 28.09.2017 </w:t>
            </w:r>
            <w:hyperlink r:id="rId85">
              <w:r>
                <w:rPr>
                  <w:color w:val="0000FF"/>
                </w:rPr>
                <w:t>N 723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30.10.2017 </w:t>
            </w:r>
            <w:hyperlink r:id="rId86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 xml:space="preserve">, от 29.11.2017 </w:t>
            </w:r>
            <w:hyperlink r:id="rId87">
              <w:r>
                <w:rPr>
                  <w:color w:val="0000FF"/>
                </w:rPr>
                <w:t>N 907</w:t>
              </w:r>
            </w:hyperlink>
            <w:r>
              <w:rPr>
                <w:color w:val="392C69"/>
              </w:rPr>
              <w:t xml:space="preserve">, от 27.12.2017 </w:t>
            </w:r>
            <w:hyperlink r:id="rId88">
              <w:r>
                <w:rPr>
                  <w:color w:val="0000FF"/>
                </w:rPr>
                <w:t>N 1007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26.01.2018 </w:t>
            </w:r>
            <w:hyperlink r:id="rId89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23.02.2018 </w:t>
            </w:r>
            <w:hyperlink r:id="rId90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27.03.2018 </w:t>
            </w:r>
            <w:hyperlink r:id="rId91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25.04.2018 </w:t>
            </w:r>
            <w:hyperlink r:id="rId92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 xml:space="preserve">, от 28.05.2018 </w:t>
            </w:r>
            <w:hyperlink r:id="rId93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22.06.2018 </w:t>
            </w:r>
            <w:hyperlink r:id="rId94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28.07.2018 </w:t>
            </w:r>
            <w:hyperlink r:id="rId95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 xml:space="preserve">, от 28.08.2018 </w:t>
            </w:r>
            <w:hyperlink r:id="rId96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 xml:space="preserve">, от 27.09.2018 </w:t>
            </w:r>
            <w:hyperlink r:id="rId97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25.10.2018 </w:t>
            </w:r>
            <w:hyperlink r:id="rId98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29.11.2018 </w:t>
            </w:r>
            <w:hyperlink r:id="rId99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 xml:space="preserve">, от 28.12.2018 </w:t>
            </w:r>
            <w:hyperlink r:id="rId100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30.01.2019 </w:t>
            </w:r>
            <w:hyperlink r:id="rId101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27.02.2019 </w:t>
            </w:r>
            <w:hyperlink r:id="rId102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 xml:space="preserve">, от 27.03.2019 </w:t>
            </w:r>
            <w:hyperlink r:id="rId103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104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30.05.2019 </w:t>
            </w:r>
            <w:hyperlink r:id="rId105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 xml:space="preserve">, от 28.06.2019 </w:t>
            </w:r>
            <w:hyperlink r:id="rId10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31.07.2019 </w:t>
            </w:r>
            <w:hyperlink r:id="rId107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 xml:space="preserve">, от 29.08.2019 </w:t>
            </w:r>
            <w:hyperlink r:id="rId108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 xml:space="preserve">, от 26.09.2019 </w:t>
            </w:r>
            <w:hyperlink r:id="rId109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29.10.2019 </w:t>
            </w:r>
            <w:hyperlink r:id="rId110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 xml:space="preserve">, от 27.11.2019 </w:t>
            </w:r>
            <w:hyperlink r:id="rId111">
              <w:r>
                <w:rPr>
                  <w:color w:val="0000FF"/>
                </w:rPr>
                <w:t>N 802</w:t>
              </w:r>
            </w:hyperlink>
            <w:r>
              <w:rPr>
                <w:color w:val="392C69"/>
              </w:rPr>
              <w:t xml:space="preserve">, от 27.12.2019 </w:t>
            </w:r>
            <w:hyperlink r:id="rId112">
              <w:r>
                <w:rPr>
                  <w:color w:val="0000FF"/>
                </w:rPr>
                <w:t>N 918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28.01.2020 </w:t>
            </w:r>
            <w:hyperlink r:id="rId113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27.02.2020 </w:t>
            </w:r>
            <w:hyperlink r:id="rId114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31.03.2020 </w:t>
            </w:r>
            <w:hyperlink r:id="rId115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116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26.05.2020 </w:t>
            </w:r>
            <w:hyperlink r:id="rId117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 xml:space="preserve">, от 29.06.2020 </w:t>
            </w:r>
            <w:hyperlink r:id="rId118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19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 xml:space="preserve">, от 27.08.2020 </w:t>
            </w:r>
            <w:hyperlink r:id="rId120">
              <w:r>
                <w:rPr>
                  <w:color w:val="0000FF"/>
                </w:rPr>
                <w:t>N 503</w:t>
              </w:r>
            </w:hyperlink>
            <w:r>
              <w:rPr>
                <w:color w:val="392C69"/>
              </w:rPr>
              <w:t xml:space="preserve">, от 30.09.2020 </w:t>
            </w:r>
            <w:hyperlink r:id="rId121">
              <w:r>
                <w:rPr>
                  <w:color w:val="0000FF"/>
                </w:rPr>
                <w:t>N 567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27.10.2020 </w:t>
            </w:r>
            <w:hyperlink r:id="rId122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 xml:space="preserve">, от 28.11.2020 </w:t>
            </w:r>
            <w:hyperlink r:id="rId123">
              <w:r>
                <w:rPr>
                  <w:color w:val="0000FF"/>
                </w:rPr>
                <w:t>N 679</w:t>
              </w:r>
            </w:hyperlink>
            <w:r>
              <w:rPr>
                <w:color w:val="392C69"/>
              </w:rPr>
              <w:t xml:space="preserve">, от 30.12.2020 </w:t>
            </w:r>
            <w:hyperlink r:id="rId124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27.01.2021 </w:t>
            </w:r>
            <w:hyperlink r:id="rId125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25.02.2021 </w:t>
            </w:r>
            <w:hyperlink r:id="rId126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29.03.2021 </w:t>
            </w:r>
            <w:hyperlink r:id="rId127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27.04.2021 </w:t>
            </w:r>
            <w:hyperlink r:id="rId128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 xml:space="preserve">, от 31.05.2021 </w:t>
            </w:r>
            <w:hyperlink r:id="rId129">
              <w:r>
                <w:rPr>
                  <w:color w:val="0000FF"/>
                </w:rPr>
                <w:t>N 299</w:t>
              </w:r>
            </w:hyperlink>
            <w:r>
              <w:rPr>
                <w:color w:val="392C69"/>
              </w:rPr>
              <w:t xml:space="preserve">, от 29.06.2021 </w:t>
            </w:r>
            <w:hyperlink r:id="rId130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28.07.2021 </w:t>
            </w:r>
            <w:hyperlink r:id="rId131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 xml:space="preserve">, от 30.08.2021 </w:t>
            </w:r>
            <w:hyperlink r:id="rId132">
              <w:r>
                <w:rPr>
                  <w:color w:val="0000FF"/>
                </w:rPr>
                <w:t>N 495</w:t>
              </w:r>
            </w:hyperlink>
            <w:r>
              <w:rPr>
                <w:color w:val="392C69"/>
              </w:rPr>
              <w:t xml:space="preserve">, от 30.09.2021 </w:t>
            </w:r>
            <w:hyperlink r:id="rId133">
              <w:r>
                <w:rPr>
                  <w:color w:val="0000FF"/>
                </w:rPr>
                <w:t>N 556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29.10.2021 </w:t>
            </w:r>
            <w:hyperlink r:id="rId134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 xml:space="preserve">, от 30.11.2021 </w:t>
            </w:r>
            <w:hyperlink r:id="rId135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27.12.2021 </w:t>
            </w:r>
            <w:hyperlink r:id="rId136">
              <w:r>
                <w:rPr>
                  <w:color w:val="0000FF"/>
                </w:rPr>
                <w:t>N 758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31.01.2022 </w:t>
            </w:r>
            <w:hyperlink r:id="rId137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25.02.2022 </w:t>
            </w:r>
            <w:hyperlink r:id="rId138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 xml:space="preserve">, от 28.03.2022 </w:t>
            </w:r>
            <w:hyperlink r:id="rId139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28.04.2022 </w:t>
            </w:r>
            <w:hyperlink r:id="rId140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28.05.2022 </w:t>
            </w:r>
            <w:hyperlink r:id="rId141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30.06.2022 </w:t>
            </w:r>
            <w:hyperlink r:id="rId142">
              <w:r>
                <w:rPr>
                  <w:color w:val="0000FF"/>
                </w:rPr>
                <w:t>N 427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29.07.2022 </w:t>
            </w:r>
            <w:hyperlink r:id="rId143">
              <w:r>
                <w:rPr>
                  <w:color w:val="0000FF"/>
                </w:rPr>
                <w:t>N 495</w:t>
              </w:r>
            </w:hyperlink>
            <w:r>
              <w:rPr>
                <w:color w:val="392C69"/>
              </w:rPr>
              <w:t xml:space="preserve">, от 30.08.2022 </w:t>
            </w:r>
            <w:hyperlink r:id="rId144">
              <w:r>
                <w:rPr>
                  <w:color w:val="0000FF"/>
                </w:rPr>
                <w:t>N 567</w:t>
              </w:r>
            </w:hyperlink>
            <w:r>
              <w:rPr>
                <w:color w:val="392C69"/>
              </w:rPr>
              <w:t xml:space="preserve">, от 29.09.2022 </w:t>
            </w:r>
            <w:hyperlink r:id="rId145">
              <w:r>
                <w:rPr>
                  <w:color w:val="0000FF"/>
                </w:rPr>
                <w:t>N 654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31.10.2022 </w:t>
            </w:r>
            <w:hyperlink r:id="rId146">
              <w:r>
                <w:rPr>
                  <w:color w:val="0000FF"/>
                </w:rPr>
                <w:t>N 738</w:t>
              </w:r>
            </w:hyperlink>
            <w:r>
              <w:rPr>
                <w:color w:val="392C69"/>
              </w:rPr>
              <w:t xml:space="preserve">, от 30.11.2022 </w:t>
            </w:r>
            <w:hyperlink r:id="rId147">
              <w:r>
                <w:rPr>
                  <w:color w:val="0000FF"/>
                </w:rPr>
                <w:t>N 830</w:t>
              </w:r>
            </w:hyperlink>
            <w:r>
              <w:rPr>
                <w:color w:val="392C69"/>
              </w:rPr>
              <w:t xml:space="preserve">, от 30.12.2022 </w:t>
            </w:r>
            <w:hyperlink r:id="rId148">
              <w:r>
                <w:rPr>
                  <w:color w:val="0000FF"/>
                </w:rPr>
                <w:t>N 970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31.01.2023 </w:t>
            </w:r>
            <w:hyperlink r:id="rId149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28.02.2023 </w:t>
            </w:r>
            <w:hyperlink r:id="rId150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31.03.2023 </w:t>
            </w:r>
            <w:hyperlink r:id="rId151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152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31.05.2023 </w:t>
            </w:r>
            <w:hyperlink r:id="rId153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30.06.2023 </w:t>
            </w:r>
            <w:hyperlink r:id="rId154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31.07.2023 </w:t>
            </w:r>
            <w:hyperlink r:id="rId155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31.08.2023 </w:t>
            </w:r>
            <w:hyperlink r:id="rId156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 xml:space="preserve">, от 29.09.2023 </w:t>
            </w:r>
            <w:hyperlink r:id="rId157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31.10.2023 </w:t>
            </w:r>
            <w:hyperlink r:id="rId158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29.11.2023 </w:t>
            </w:r>
            <w:hyperlink r:id="rId159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 xml:space="preserve">, от 29.12.2023 </w:t>
            </w:r>
            <w:hyperlink r:id="rId160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31.01.2024 </w:t>
            </w:r>
            <w:hyperlink r:id="rId16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30.08.2024 </w:t>
            </w:r>
            <w:hyperlink r:id="rId162">
              <w:r>
                <w:rPr>
                  <w:color w:val="0000FF"/>
                </w:rPr>
                <w:t>N 636</w:t>
              </w:r>
            </w:hyperlink>
            <w:r>
              <w:rPr>
                <w:color w:val="392C69"/>
              </w:rPr>
              <w:t xml:space="preserve">, от 30.09.2024 </w:t>
            </w:r>
            <w:hyperlink r:id="rId163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31.10.2024 </w:t>
            </w:r>
            <w:hyperlink r:id="rId164">
              <w:r>
                <w:rPr>
                  <w:color w:val="0000FF"/>
                </w:rPr>
                <w:t>N 808</w:t>
              </w:r>
            </w:hyperlink>
            <w:r>
              <w:rPr>
                <w:color w:val="392C69"/>
              </w:rPr>
              <w:t xml:space="preserve">, от 29.11.2024 </w:t>
            </w:r>
            <w:hyperlink r:id="rId165">
              <w:r>
                <w:rPr>
                  <w:color w:val="0000FF"/>
                </w:rPr>
                <w:t>N 886</w:t>
              </w:r>
            </w:hyperlink>
            <w:r>
              <w:rPr>
                <w:color w:val="392C69"/>
              </w:rPr>
              <w:t xml:space="preserve">, от 03.01.2025 </w:t>
            </w:r>
            <w:hyperlink r:id="rId166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05.02.2025 </w:t>
            </w:r>
            <w:hyperlink r:id="rId167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28.02.2025 </w:t>
            </w:r>
            <w:hyperlink r:id="rId168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28.03.2025 </w:t>
            </w:r>
            <w:hyperlink r:id="rId169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30.04.2025 </w:t>
            </w:r>
            <w:hyperlink r:id="rId170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30.05.2025 </w:t>
            </w:r>
            <w:hyperlink r:id="rId171">
              <w:r>
                <w:rPr>
                  <w:color w:val="0000FF"/>
                </w:rPr>
                <w:t>N 299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3DA" w:rsidRDefault="00F013DA">
            <w:pPr>
              <w:pStyle w:val="ConsPlusNormal"/>
            </w:pPr>
          </w:p>
        </w:tc>
      </w:tr>
    </w:tbl>
    <w:p w:rsidR="00F013DA" w:rsidRDefault="00F013DA">
      <w:pPr>
        <w:pStyle w:val="ConsPlusNormal"/>
      </w:pPr>
    </w:p>
    <w:p w:rsidR="00F013DA" w:rsidRDefault="00F013DA">
      <w:pPr>
        <w:pStyle w:val="ConsPlusNormal"/>
        <w:ind w:firstLine="540"/>
        <w:jc w:val="both"/>
      </w:pPr>
      <w:r>
        <w:t xml:space="preserve">В соответствии с </w:t>
      </w:r>
      <w:hyperlink r:id="rId172">
        <w:r>
          <w:rPr>
            <w:color w:val="0000FF"/>
          </w:rPr>
          <w:t>пунктом 1</w:t>
        </w:r>
      </w:hyperlink>
      <w:r>
        <w:t xml:space="preserve"> Указа Президента Республики Беларусь от 31 декабря 2010 г. N 716 "О ставках вывозных таможенных пошлин" Совет Министров Республики Беларусь ПОСТАНОВЛЯЕТ:</w:t>
      </w:r>
    </w:p>
    <w:p w:rsidR="00F013DA" w:rsidRDefault="00F013DA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91">
        <w:r>
          <w:rPr>
            <w:color w:val="0000FF"/>
          </w:rPr>
          <w:t>ставки</w:t>
        </w:r>
      </w:hyperlink>
      <w:r>
        <w:t xml:space="preserve"> вывозных таможенных пошлин на товары, вывозимые с территории Республики Беларусь за пределы таможенной территории Евразийского экономического союза, согласно приложению.</w:t>
      </w:r>
    </w:p>
    <w:p w:rsidR="00F013DA" w:rsidRDefault="00F013DA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Совмина от 29.01.2015 N 56)</w:t>
      </w:r>
    </w:p>
    <w:p w:rsidR="00F013DA" w:rsidRDefault="00F013D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013DA" w:rsidRDefault="00F013DA">
      <w:pPr>
        <w:pStyle w:val="ConsPlusNormal"/>
        <w:spacing w:before="220"/>
        <w:ind w:firstLine="540"/>
        <w:jc w:val="both"/>
      </w:pPr>
      <w:hyperlink r:id="rId174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20 января 2005 г. N 56 "Об установлении порядка определения размера подлежащих уплате в бюджет сумм вывозных таможенных пошлин на нефтепродукты" (Национальный реестр правовых актов Республики Беларусь, 2005 г., N 10, 5/15486);</w:t>
      </w:r>
    </w:p>
    <w:p w:rsidR="00F013DA" w:rsidRDefault="00F013DA">
      <w:pPr>
        <w:pStyle w:val="ConsPlusNormal"/>
        <w:spacing w:before="220"/>
        <w:ind w:firstLine="540"/>
        <w:jc w:val="both"/>
      </w:pPr>
      <w:hyperlink r:id="rId175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27 марта 2010 г. N 443 "Об установлении ставок вывозных таможенных пошлин" (Национальный реестр правовых актов Республики Беларусь, 2010 г., N 80, 5/31525).</w:t>
      </w:r>
    </w:p>
    <w:p w:rsidR="00F013DA" w:rsidRDefault="00F013DA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2011 г.</w:t>
      </w:r>
    </w:p>
    <w:p w:rsidR="00F013DA" w:rsidRDefault="00F013DA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013D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right"/>
            </w:pPr>
            <w:proofErr w:type="spellStart"/>
            <w:r>
              <w:t>М.Мясникович</w:t>
            </w:r>
            <w:proofErr w:type="spellEnd"/>
          </w:p>
        </w:tc>
      </w:tr>
    </w:tbl>
    <w:p w:rsidR="00F013DA" w:rsidRDefault="00F013DA">
      <w:pPr>
        <w:pStyle w:val="ConsPlusNormal"/>
      </w:pPr>
    </w:p>
    <w:p w:rsidR="00F013DA" w:rsidRDefault="00F013DA">
      <w:pPr>
        <w:pStyle w:val="ConsPlusNormal"/>
      </w:pPr>
    </w:p>
    <w:p w:rsidR="00F013DA" w:rsidRDefault="00F013DA">
      <w:pPr>
        <w:pStyle w:val="ConsPlusNormal"/>
      </w:pPr>
    </w:p>
    <w:p w:rsidR="00F013DA" w:rsidRDefault="00F013DA">
      <w:pPr>
        <w:pStyle w:val="ConsPlusNormal"/>
      </w:pPr>
    </w:p>
    <w:p w:rsidR="00F013DA" w:rsidRDefault="00F013DA">
      <w:pPr>
        <w:pStyle w:val="ConsPlusNormal"/>
        <w:jc w:val="both"/>
      </w:pPr>
    </w:p>
    <w:p w:rsidR="00F013DA" w:rsidRDefault="00F013DA">
      <w:pPr>
        <w:pStyle w:val="ConsPlusNormal"/>
        <w:jc w:val="right"/>
        <w:outlineLvl w:val="0"/>
      </w:pPr>
      <w:r>
        <w:t>Приложение</w:t>
      </w:r>
    </w:p>
    <w:p w:rsidR="00F013DA" w:rsidRDefault="00F013DA">
      <w:pPr>
        <w:pStyle w:val="ConsPlusNormal"/>
        <w:jc w:val="right"/>
      </w:pPr>
      <w:r>
        <w:t>к постановлению</w:t>
      </w:r>
    </w:p>
    <w:p w:rsidR="00F013DA" w:rsidRDefault="00F013DA">
      <w:pPr>
        <w:pStyle w:val="ConsPlusNormal"/>
        <w:jc w:val="right"/>
      </w:pPr>
      <w:r>
        <w:t>Совета Министров</w:t>
      </w:r>
    </w:p>
    <w:p w:rsidR="00F013DA" w:rsidRDefault="00F013DA">
      <w:pPr>
        <w:pStyle w:val="ConsPlusNormal"/>
        <w:jc w:val="right"/>
      </w:pPr>
      <w:r>
        <w:t>Республики Беларусь</w:t>
      </w:r>
    </w:p>
    <w:p w:rsidR="00F013DA" w:rsidRDefault="00F013DA">
      <w:pPr>
        <w:pStyle w:val="ConsPlusNormal"/>
        <w:jc w:val="right"/>
      </w:pPr>
      <w:r>
        <w:t>31.12.2010 N 1932</w:t>
      </w:r>
    </w:p>
    <w:p w:rsidR="00F013DA" w:rsidRDefault="00F013DA">
      <w:pPr>
        <w:pStyle w:val="ConsPlusNormal"/>
        <w:jc w:val="right"/>
      </w:pPr>
      <w:r>
        <w:t>(в редакции постановления</w:t>
      </w:r>
    </w:p>
    <w:p w:rsidR="00F013DA" w:rsidRDefault="00F013DA">
      <w:pPr>
        <w:pStyle w:val="ConsPlusNormal"/>
        <w:jc w:val="right"/>
      </w:pPr>
      <w:r>
        <w:t>Совета Министров</w:t>
      </w:r>
    </w:p>
    <w:p w:rsidR="00F013DA" w:rsidRDefault="00F013DA">
      <w:pPr>
        <w:pStyle w:val="ConsPlusNormal"/>
        <w:jc w:val="right"/>
      </w:pPr>
      <w:r>
        <w:t>Республики Беларусь</w:t>
      </w:r>
    </w:p>
    <w:p w:rsidR="00F013DA" w:rsidRDefault="00F013DA">
      <w:pPr>
        <w:pStyle w:val="ConsPlusNormal"/>
        <w:jc w:val="right"/>
      </w:pPr>
      <w:r>
        <w:t>28.03.2025 N 188)</w:t>
      </w:r>
    </w:p>
    <w:p w:rsidR="00F013DA" w:rsidRDefault="00F013DA">
      <w:pPr>
        <w:pStyle w:val="ConsPlusNormal"/>
      </w:pPr>
    </w:p>
    <w:p w:rsidR="00F013DA" w:rsidRDefault="00F013DA">
      <w:pPr>
        <w:pStyle w:val="ConsPlusTitle"/>
        <w:jc w:val="center"/>
      </w:pPr>
      <w:bookmarkStart w:id="1" w:name="P91"/>
      <w:bookmarkEnd w:id="1"/>
      <w:r>
        <w:t>СТАВКИ</w:t>
      </w:r>
    </w:p>
    <w:p w:rsidR="00F013DA" w:rsidRDefault="00F013DA">
      <w:pPr>
        <w:pStyle w:val="ConsPlusTitle"/>
        <w:jc w:val="center"/>
      </w:pPr>
      <w:r>
        <w:t>ВЫВОЗНЫХ ТАМОЖЕННЫХ ПОШЛИН НА ТОВАРЫ, ВЫВОЗИМЫЕ С ТЕРРИТОРИИ РЕСПУБЛИКИ БЕЛАРУСЬ ЗА ПРЕДЕЛЫ ТАМОЖЕННОЙ ТЕРРИТОРИИ ЕВРАЗИЙСКОГО ЭКОНОМИЧЕСКОГО СОЮЗА</w:t>
      </w:r>
    </w:p>
    <w:p w:rsidR="00F013DA" w:rsidRDefault="00F013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13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3DA" w:rsidRDefault="00F013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3DA" w:rsidRDefault="00F013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28.03.2025 </w:t>
            </w:r>
            <w:hyperlink r:id="rId176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>,</w:t>
            </w:r>
          </w:p>
          <w:p w:rsidR="00F013DA" w:rsidRDefault="00F013D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30.04.2025 </w:t>
            </w:r>
            <w:hyperlink r:id="rId177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30.05.2025 </w:t>
            </w:r>
            <w:hyperlink r:id="rId178">
              <w:r>
                <w:rPr>
                  <w:color w:val="0000FF"/>
                </w:rPr>
                <w:t>N 299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3DA" w:rsidRDefault="00F013DA">
            <w:pPr>
              <w:pStyle w:val="ConsPlusNormal"/>
            </w:pPr>
          </w:p>
        </w:tc>
      </w:tr>
    </w:tbl>
    <w:p w:rsidR="00F013DA" w:rsidRDefault="00F013DA">
      <w:pPr>
        <w:pStyle w:val="ConsPlusNormal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4"/>
        <w:gridCol w:w="2435"/>
        <w:gridCol w:w="1694"/>
      </w:tblGrid>
      <w:tr w:rsidR="00F013DA"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013DA" w:rsidRDefault="00F013DA">
            <w:pPr>
              <w:pStyle w:val="ConsPlusNormal"/>
              <w:jc w:val="center"/>
            </w:pPr>
            <w:bookmarkStart w:id="2" w:name="P96"/>
            <w:bookmarkEnd w:id="2"/>
            <w:r>
              <w:t xml:space="preserve">Код единой Товарной </w:t>
            </w:r>
            <w:hyperlink r:id="rId179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13DA" w:rsidRDefault="00F013DA">
            <w:pPr>
              <w:pStyle w:val="ConsPlusNormal"/>
              <w:jc w:val="center"/>
            </w:pPr>
            <w:r>
              <w:t xml:space="preserve">Наименование позиции </w:t>
            </w:r>
            <w:hyperlink w:anchor="P16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13DA" w:rsidRDefault="00F013DA">
            <w:pPr>
              <w:pStyle w:val="ConsPlusNormal"/>
              <w:jc w:val="center"/>
            </w:pPr>
            <w:r>
              <w:t>Ставка вывозной таможенной пошлины, долларов США за 1000 кг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180">
              <w:r>
                <w:rPr>
                  <w:color w:val="0000FF"/>
                </w:rPr>
                <w:t>2709 00</w:t>
              </w:r>
            </w:hyperlink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нефть сырая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181">
              <w:r>
                <w:rPr>
                  <w:color w:val="0000FF"/>
                </w:rPr>
                <w:t>2710 12 110 1</w:t>
              </w:r>
            </w:hyperlink>
            <w:r>
              <w:t xml:space="preserve"> - </w:t>
            </w:r>
            <w:hyperlink r:id="rId182">
              <w:r>
                <w:rPr>
                  <w:color w:val="0000FF"/>
                </w:rPr>
                <w:t>2710 12 250 9</w:t>
              </w:r>
            </w:hyperlink>
            <w:r>
              <w:t xml:space="preserve">, </w:t>
            </w:r>
            <w:hyperlink r:id="rId183">
              <w:r>
                <w:rPr>
                  <w:color w:val="0000FF"/>
                </w:rPr>
                <w:t>2710 12 900 2</w:t>
              </w:r>
            </w:hyperlink>
            <w:r>
              <w:t xml:space="preserve">, </w:t>
            </w:r>
            <w:hyperlink r:id="rId184">
              <w:r>
                <w:rPr>
                  <w:color w:val="0000FF"/>
                </w:rPr>
                <w:t>2710 12 900 8</w:t>
              </w:r>
            </w:hyperlink>
            <w:r>
              <w:t xml:space="preserve">, из </w:t>
            </w:r>
            <w:hyperlink r:id="rId185">
              <w:r>
                <w:rPr>
                  <w:color w:val="0000FF"/>
                </w:rPr>
                <w:t>2710 20 900 0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прямогонный бензин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186">
              <w:r>
                <w:rPr>
                  <w:color w:val="0000FF"/>
                </w:rPr>
                <w:t>2710 12 900 1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proofErr w:type="spellStart"/>
            <w:r>
              <w:t>тримеры</w:t>
            </w:r>
            <w:proofErr w:type="spellEnd"/>
            <w:r>
              <w:t xml:space="preserve"> и </w:t>
            </w:r>
            <w:proofErr w:type="spellStart"/>
            <w:r>
              <w:t>тетрамеры</w:t>
            </w:r>
            <w:proofErr w:type="spellEnd"/>
            <w:r>
              <w:t xml:space="preserve"> пропилена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187">
              <w:r>
                <w:rPr>
                  <w:color w:val="0000FF"/>
                </w:rPr>
                <w:t>2710 12 310 0</w:t>
              </w:r>
            </w:hyperlink>
            <w:r>
              <w:t xml:space="preserve">, </w:t>
            </w:r>
            <w:hyperlink r:id="rId188">
              <w:r>
                <w:rPr>
                  <w:color w:val="0000FF"/>
                </w:rPr>
                <w:t>2710 12 700 0</w:t>
              </w:r>
            </w:hyperlink>
            <w:r>
              <w:t xml:space="preserve">, </w:t>
            </w:r>
            <w:hyperlink r:id="rId189">
              <w:r>
                <w:rPr>
                  <w:color w:val="0000FF"/>
                </w:rPr>
                <w:t>2710 19 110 0</w:t>
              </w:r>
            </w:hyperlink>
            <w:r>
              <w:t xml:space="preserve"> - </w:t>
            </w:r>
            <w:hyperlink r:id="rId190">
              <w:r>
                <w:rPr>
                  <w:color w:val="0000FF"/>
                </w:rPr>
                <w:t>2710 19 350 0</w:t>
              </w:r>
            </w:hyperlink>
            <w:r>
              <w:t xml:space="preserve">, из </w:t>
            </w:r>
            <w:hyperlink r:id="rId191">
              <w:r>
                <w:rPr>
                  <w:color w:val="0000FF"/>
                </w:rPr>
                <w:t>2710 20 900 0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легкие дистилляты; средние дистилляты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192">
              <w:r>
                <w:rPr>
                  <w:color w:val="0000FF"/>
                </w:rPr>
                <w:t>2710 19 421 0</w:t>
              </w:r>
            </w:hyperlink>
            <w:r>
              <w:t xml:space="preserve"> - </w:t>
            </w:r>
            <w:hyperlink r:id="rId193">
              <w:r>
                <w:rPr>
                  <w:color w:val="0000FF"/>
                </w:rPr>
                <w:t>2710 19 480 0</w:t>
              </w:r>
            </w:hyperlink>
            <w:r>
              <w:t xml:space="preserve">, </w:t>
            </w:r>
            <w:hyperlink r:id="rId194">
              <w:r>
                <w:rPr>
                  <w:color w:val="0000FF"/>
                </w:rPr>
                <w:t>2710 20 110 0</w:t>
              </w:r>
            </w:hyperlink>
            <w:r>
              <w:t xml:space="preserve"> - </w:t>
            </w:r>
            <w:hyperlink r:id="rId195">
              <w:r>
                <w:rPr>
                  <w:color w:val="0000FF"/>
                </w:rPr>
                <w:t>2710 20 190 0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дизельное топливо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196">
              <w:r>
                <w:rPr>
                  <w:color w:val="0000FF"/>
                </w:rPr>
                <w:t>2710 12 411 0</w:t>
              </w:r>
            </w:hyperlink>
            <w:r>
              <w:t xml:space="preserve"> - </w:t>
            </w:r>
            <w:hyperlink r:id="rId197">
              <w:r>
                <w:rPr>
                  <w:color w:val="0000FF"/>
                </w:rPr>
                <w:t>2710 12 590 0</w:t>
              </w:r>
            </w:hyperlink>
            <w:r>
              <w:t xml:space="preserve">, из </w:t>
            </w:r>
            <w:hyperlink r:id="rId198">
              <w:r>
                <w:rPr>
                  <w:color w:val="0000FF"/>
                </w:rPr>
                <w:t>2710 20 900 0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бензины товарные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199">
              <w:r>
                <w:rPr>
                  <w:color w:val="0000FF"/>
                </w:rPr>
                <w:t>2902 20 000 0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бензол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00">
              <w:r>
                <w:rPr>
                  <w:color w:val="0000FF"/>
                </w:rPr>
                <w:t>2902 30 000 0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толуол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01">
              <w:r>
                <w:rPr>
                  <w:color w:val="0000FF"/>
                </w:rPr>
                <w:t>2902 41 000 0</w:t>
              </w:r>
            </w:hyperlink>
            <w:r>
              <w:t xml:space="preserve"> - </w:t>
            </w:r>
            <w:hyperlink r:id="rId202">
              <w:r>
                <w:rPr>
                  <w:color w:val="0000FF"/>
                </w:rPr>
                <w:t>2902 43 000 0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ксилолы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03">
              <w:r>
                <w:rPr>
                  <w:color w:val="0000FF"/>
                </w:rPr>
                <w:t>2710 19 510 1</w:t>
              </w:r>
            </w:hyperlink>
            <w:r>
              <w:t xml:space="preserve"> - </w:t>
            </w:r>
            <w:hyperlink r:id="rId204">
              <w:r>
                <w:rPr>
                  <w:color w:val="0000FF"/>
                </w:rPr>
                <w:t>2710 19 680 9</w:t>
              </w:r>
            </w:hyperlink>
            <w:r>
              <w:t xml:space="preserve">, </w:t>
            </w:r>
            <w:hyperlink r:id="rId205">
              <w:r>
                <w:rPr>
                  <w:color w:val="0000FF"/>
                </w:rPr>
                <w:t>2710 20 310 1</w:t>
              </w:r>
            </w:hyperlink>
            <w:r>
              <w:t xml:space="preserve"> - </w:t>
            </w:r>
            <w:hyperlink r:id="rId206">
              <w:r>
                <w:rPr>
                  <w:color w:val="0000FF"/>
                </w:rPr>
                <w:t>2710 20 390 9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мазут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07">
              <w:r>
                <w:rPr>
                  <w:color w:val="0000FF"/>
                </w:rPr>
                <w:t>2710 19 710 0</w:t>
              </w:r>
            </w:hyperlink>
            <w:r>
              <w:t xml:space="preserve"> - </w:t>
            </w:r>
            <w:hyperlink r:id="rId208">
              <w:r>
                <w:rPr>
                  <w:color w:val="0000FF"/>
                </w:rPr>
                <w:t>2710 19 980 0</w:t>
              </w:r>
            </w:hyperlink>
            <w:r>
              <w:t xml:space="preserve">, из </w:t>
            </w:r>
            <w:hyperlink r:id="rId209">
              <w:r>
                <w:rPr>
                  <w:color w:val="0000FF"/>
                </w:rPr>
                <w:t>2710 20 900 0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масла смазочные; прочие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10">
              <w:r>
                <w:rPr>
                  <w:color w:val="0000FF"/>
                </w:rPr>
                <w:t>2710 91 000 0</w:t>
              </w:r>
            </w:hyperlink>
            <w:r>
              <w:t xml:space="preserve"> - </w:t>
            </w:r>
            <w:hyperlink r:id="rId211">
              <w:r>
                <w:rPr>
                  <w:color w:val="0000FF"/>
                </w:rPr>
                <w:t>2710 99 000 0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отработанные нефтепродукты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12">
              <w:r>
                <w:rPr>
                  <w:color w:val="0000FF"/>
                </w:rPr>
                <w:t>2711 12</w:t>
              </w:r>
            </w:hyperlink>
            <w:r>
              <w:t xml:space="preserve"> - </w:t>
            </w:r>
            <w:hyperlink r:id="rId213">
              <w:r>
                <w:rPr>
                  <w:color w:val="0000FF"/>
                </w:rPr>
                <w:t>2711 19 000 0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сжиженные углеводородные газы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both"/>
            </w:pPr>
            <w:r>
              <w:t xml:space="preserve">(в ред. постановлений Совмина от 30.04.2025 </w:t>
            </w:r>
            <w:hyperlink r:id="rId214">
              <w:r>
                <w:rPr>
                  <w:color w:val="0000FF"/>
                </w:rPr>
                <w:t>N 245</w:t>
              </w:r>
            </w:hyperlink>
            <w:r>
              <w:t xml:space="preserve">, от 30.05.2025 </w:t>
            </w:r>
            <w:hyperlink r:id="rId215">
              <w:r>
                <w:rPr>
                  <w:color w:val="0000FF"/>
                </w:rPr>
                <w:t>N 299</w:t>
              </w:r>
            </w:hyperlink>
            <w:r>
              <w:t>)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16">
              <w:r>
                <w:rPr>
                  <w:color w:val="0000FF"/>
                </w:rPr>
                <w:t>2712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вазелин и парафин,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кроме: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17">
              <w:r>
                <w:rPr>
                  <w:color w:val="0000FF"/>
                </w:rPr>
                <w:t>2712 90 110 0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сырые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18">
              <w:r>
                <w:rPr>
                  <w:color w:val="0000FF"/>
                </w:rPr>
                <w:t>2712 90 190 0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прочие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19">
              <w:r>
                <w:rPr>
                  <w:color w:val="0000FF"/>
                </w:rPr>
                <w:t>2713 11 000 0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 xml:space="preserve">кокс нефтяной </w:t>
            </w:r>
            <w:proofErr w:type="spellStart"/>
            <w:r>
              <w:t>некальцинированный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20">
              <w:r>
                <w:rPr>
                  <w:color w:val="0000FF"/>
                </w:rPr>
                <w:t>2713 12 000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кокс нефтяной кальцинированный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21">
              <w:r>
                <w:rPr>
                  <w:color w:val="0000FF"/>
                </w:rPr>
                <w:t>2713 20 000 0</w:t>
              </w:r>
            </w:hyperlink>
            <w:r>
              <w:t xml:space="preserve"> - </w:t>
            </w:r>
            <w:hyperlink r:id="rId222">
              <w:r>
                <w:rPr>
                  <w:color w:val="0000FF"/>
                </w:rPr>
                <w:t>2713 90 900 0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битум нефтяной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hyperlink r:id="rId223">
              <w:r>
                <w:rPr>
                  <w:color w:val="0000FF"/>
                </w:rPr>
                <w:t>2901 10 000 1</w:t>
              </w:r>
            </w:hyperlink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</w:pPr>
            <w:r>
              <w:t>этан, бутан, изобутан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F013DA" w:rsidRDefault="00F013DA">
            <w:pPr>
              <w:pStyle w:val="ConsPlusNormal"/>
              <w:jc w:val="center"/>
            </w:pPr>
            <w:r>
              <w:t>0</w:t>
            </w:r>
          </w:p>
        </w:tc>
      </w:tr>
      <w:tr w:rsidR="00F013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3DA" w:rsidRDefault="00F013DA">
            <w:pPr>
              <w:pStyle w:val="ConsPlusNormal"/>
              <w:jc w:val="both"/>
            </w:pPr>
            <w:r>
              <w:t xml:space="preserve">(в ред. постановлений Совмина от 30.04.2025 </w:t>
            </w:r>
            <w:hyperlink r:id="rId224">
              <w:r>
                <w:rPr>
                  <w:color w:val="0000FF"/>
                </w:rPr>
                <w:t>N 245</w:t>
              </w:r>
            </w:hyperlink>
            <w:r>
              <w:t xml:space="preserve">, от 30.05.2025 </w:t>
            </w:r>
            <w:hyperlink r:id="rId225">
              <w:r>
                <w:rPr>
                  <w:color w:val="0000FF"/>
                </w:rPr>
                <w:t>N 299</w:t>
              </w:r>
            </w:hyperlink>
            <w:r>
              <w:t>)</w:t>
            </w:r>
          </w:p>
        </w:tc>
      </w:tr>
    </w:tbl>
    <w:p w:rsidR="00F013DA" w:rsidRDefault="00F013DA">
      <w:pPr>
        <w:pStyle w:val="ConsPlusNormal"/>
        <w:ind w:firstLine="540"/>
        <w:jc w:val="both"/>
      </w:pPr>
    </w:p>
    <w:p w:rsidR="00F013DA" w:rsidRDefault="00F013DA">
      <w:pPr>
        <w:pStyle w:val="ConsPlusNormal"/>
        <w:ind w:firstLine="540"/>
        <w:jc w:val="both"/>
      </w:pPr>
      <w:r>
        <w:t>--------------------------------</w:t>
      </w:r>
    </w:p>
    <w:p w:rsidR="00F013DA" w:rsidRDefault="00F013DA">
      <w:pPr>
        <w:pStyle w:val="ConsPlusNormal"/>
        <w:spacing w:before="220"/>
        <w:ind w:firstLine="540"/>
        <w:jc w:val="both"/>
      </w:pPr>
      <w:bookmarkStart w:id="3" w:name="P166"/>
      <w:bookmarkEnd w:id="3"/>
      <w:r>
        <w:t xml:space="preserve">&lt;*&gt; Для целей применения ставок вывозных таможенных пошлин товары определяются исключительно кодами единой Товарной </w:t>
      </w:r>
      <w:hyperlink r:id="rId226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союза, наименование позиции приведено только для удобства пользования.</w:t>
      </w:r>
    </w:p>
    <w:p w:rsidR="00F013DA" w:rsidRDefault="00F013DA">
      <w:pPr>
        <w:pStyle w:val="ConsPlusNormal"/>
        <w:spacing w:before="220"/>
        <w:ind w:firstLine="540"/>
        <w:jc w:val="both"/>
      </w:pPr>
      <w:r>
        <w:t xml:space="preserve">Если в </w:t>
      </w:r>
      <w:hyperlink w:anchor="P96">
        <w:r>
          <w:rPr>
            <w:color w:val="0000FF"/>
          </w:rPr>
          <w:t>графе</w:t>
        </w:r>
      </w:hyperlink>
      <w:r>
        <w:t xml:space="preserve"> "Код единой Товарной номенклатуры внешнеэкономической деятельности Евразийского экономического союза" имеется указание на то, что соответствующая ставка применяется не ко всем товарам, классифицируемым по данному коду, то следует руководствоваться наименованием позиции.</w:t>
      </w:r>
    </w:p>
    <w:p w:rsidR="00F013DA" w:rsidRDefault="00F013DA">
      <w:pPr>
        <w:pStyle w:val="ConsPlusNormal"/>
      </w:pPr>
    </w:p>
    <w:p w:rsidR="00F013DA" w:rsidRDefault="00F013DA">
      <w:pPr>
        <w:pStyle w:val="ConsPlusNormal"/>
      </w:pPr>
    </w:p>
    <w:p w:rsidR="00F013DA" w:rsidRDefault="00F013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7B8B" w:rsidRDefault="003C7B8B"/>
    <w:sectPr w:rsidR="003C7B8B" w:rsidSect="005F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A"/>
    <w:rsid w:val="00004347"/>
    <w:rsid w:val="000065B5"/>
    <w:rsid w:val="000126A8"/>
    <w:rsid w:val="0001352B"/>
    <w:rsid w:val="00014C1B"/>
    <w:rsid w:val="00016C78"/>
    <w:rsid w:val="00021012"/>
    <w:rsid w:val="000270BF"/>
    <w:rsid w:val="00027890"/>
    <w:rsid w:val="000302F7"/>
    <w:rsid w:val="000314BD"/>
    <w:rsid w:val="00033236"/>
    <w:rsid w:val="00037722"/>
    <w:rsid w:val="0004484B"/>
    <w:rsid w:val="00047A8F"/>
    <w:rsid w:val="00051799"/>
    <w:rsid w:val="00051E1D"/>
    <w:rsid w:val="00052270"/>
    <w:rsid w:val="000564D1"/>
    <w:rsid w:val="00057995"/>
    <w:rsid w:val="00063A58"/>
    <w:rsid w:val="00063BE5"/>
    <w:rsid w:val="00067EE9"/>
    <w:rsid w:val="0007366C"/>
    <w:rsid w:val="00077DE8"/>
    <w:rsid w:val="000958B8"/>
    <w:rsid w:val="00095A51"/>
    <w:rsid w:val="000A19DB"/>
    <w:rsid w:val="000A49D0"/>
    <w:rsid w:val="000A55BB"/>
    <w:rsid w:val="000A620F"/>
    <w:rsid w:val="000A6E14"/>
    <w:rsid w:val="000A7CC1"/>
    <w:rsid w:val="000C064D"/>
    <w:rsid w:val="000C3595"/>
    <w:rsid w:val="000C5930"/>
    <w:rsid w:val="000C6CD7"/>
    <w:rsid w:val="000D0D11"/>
    <w:rsid w:val="000D0DC9"/>
    <w:rsid w:val="000D3672"/>
    <w:rsid w:val="000D7A7D"/>
    <w:rsid w:val="000D7B7F"/>
    <w:rsid w:val="000E3D7C"/>
    <w:rsid w:val="000E3F6B"/>
    <w:rsid w:val="000E4AF4"/>
    <w:rsid w:val="000E7B5F"/>
    <w:rsid w:val="000F647F"/>
    <w:rsid w:val="00106188"/>
    <w:rsid w:val="00107355"/>
    <w:rsid w:val="00112CF0"/>
    <w:rsid w:val="00113B14"/>
    <w:rsid w:val="00113CF3"/>
    <w:rsid w:val="00114C2F"/>
    <w:rsid w:val="001150F9"/>
    <w:rsid w:val="00117FC8"/>
    <w:rsid w:val="00120935"/>
    <w:rsid w:val="001212B8"/>
    <w:rsid w:val="00122F66"/>
    <w:rsid w:val="00133B44"/>
    <w:rsid w:val="00137848"/>
    <w:rsid w:val="0014051D"/>
    <w:rsid w:val="0014580E"/>
    <w:rsid w:val="00151C1A"/>
    <w:rsid w:val="001608A7"/>
    <w:rsid w:val="0016196C"/>
    <w:rsid w:val="00164163"/>
    <w:rsid w:val="0016527D"/>
    <w:rsid w:val="0016699F"/>
    <w:rsid w:val="001671DA"/>
    <w:rsid w:val="00172C0E"/>
    <w:rsid w:val="00173411"/>
    <w:rsid w:val="00174837"/>
    <w:rsid w:val="0017749C"/>
    <w:rsid w:val="00180AF9"/>
    <w:rsid w:val="00181AAB"/>
    <w:rsid w:val="00182CA9"/>
    <w:rsid w:val="00183647"/>
    <w:rsid w:val="00185780"/>
    <w:rsid w:val="001858E5"/>
    <w:rsid w:val="00191C40"/>
    <w:rsid w:val="001921BE"/>
    <w:rsid w:val="00194321"/>
    <w:rsid w:val="001A3FFA"/>
    <w:rsid w:val="001A4AB6"/>
    <w:rsid w:val="001A5245"/>
    <w:rsid w:val="001A5342"/>
    <w:rsid w:val="001A773C"/>
    <w:rsid w:val="001B041B"/>
    <w:rsid w:val="001B06A3"/>
    <w:rsid w:val="001B5B2F"/>
    <w:rsid w:val="001B7868"/>
    <w:rsid w:val="001C02EE"/>
    <w:rsid w:val="001C0C26"/>
    <w:rsid w:val="001C3A8C"/>
    <w:rsid w:val="001C40EB"/>
    <w:rsid w:val="001D1C19"/>
    <w:rsid w:val="001D5EFC"/>
    <w:rsid w:val="001E2C8A"/>
    <w:rsid w:val="001E7D3E"/>
    <w:rsid w:val="001F571D"/>
    <w:rsid w:val="001F6A91"/>
    <w:rsid w:val="001F7779"/>
    <w:rsid w:val="0020138E"/>
    <w:rsid w:val="00203190"/>
    <w:rsid w:val="002032DA"/>
    <w:rsid w:val="00221059"/>
    <w:rsid w:val="002210FA"/>
    <w:rsid w:val="002222A1"/>
    <w:rsid w:val="002224E1"/>
    <w:rsid w:val="00235C33"/>
    <w:rsid w:val="00236760"/>
    <w:rsid w:val="00237BE2"/>
    <w:rsid w:val="0024033B"/>
    <w:rsid w:val="00241468"/>
    <w:rsid w:val="00241589"/>
    <w:rsid w:val="0024188C"/>
    <w:rsid w:val="00243B30"/>
    <w:rsid w:val="00247BD4"/>
    <w:rsid w:val="00251641"/>
    <w:rsid w:val="0025289B"/>
    <w:rsid w:val="00256D0D"/>
    <w:rsid w:val="00257FB6"/>
    <w:rsid w:val="002668D5"/>
    <w:rsid w:val="00272F30"/>
    <w:rsid w:val="0027318A"/>
    <w:rsid w:val="00274524"/>
    <w:rsid w:val="00274FE5"/>
    <w:rsid w:val="0027726B"/>
    <w:rsid w:val="002823FA"/>
    <w:rsid w:val="00287DAF"/>
    <w:rsid w:val="002A0765"/>
    <w:rsid w:val="002A1672"/>
    <w:rsid w:val="002A27D5"/>
    <w:rsid w:val="002A387A"/>
    <w:rsid w:val="002A525E"/>
    <w:rsid w:val="002A7464"/>
    <w:rsid w:val="002B0022"/>
    <w:rsid w:val="002B0862"/>
    <w:rsid w:val="002B2509"/>
    <w:rsid w:val="002B484F"/>
    <w:rsid w:val="002B5ED7"/>
    <w:rsid w:val="002B66FC"/>
    <w:rsid w:val="002C0C53"/>
    <w:rsid w:val="002C0D2D"/>
    <w:rsid w:val="002C37E8"/>
    <w:rsid w:val="002C5899"/>
    <w:rsid w:val="002D082D"/>
    <w:rsid w:val="002D1131"/>
    <w:rsid w:val="002D64AE"/>
    <w:rsid w:val="002E1AFA"/>
    <w:rsid w:val="002E28AF"/>
    <w:rsid w:val="002E415F"/>
    <w:rsid w:val="002E5EFC"/>
    <w:rsid w:val="002E7133"/>
    <w:rsid w:val="002F07B4"/>
    <w:rsid w:val="002F183A"/>
    <w:rsid w:val="003008D6"/>
    <w:rsid w:val="00301DF3"/>
    <w:rsid w:val="0030228F"/>
    <w:rsid w:val="00305327"/>
    <w:rsid w:val="003060CD"/>
    <w:rsid w:val="0031226C"/>
    <w:rsid w:val="00316571"/>
    <w:rsid w:val="00321FA6"/>
    <w:rsid w:val="00323B1A"/>
    <w:rsid w:val="003248A7"/>
    <w:rsid w:val="00324C6E"/>
    <w:rsid w:val="00327B94"/>
    <w:rsid w:val="003303F5"/>
    <w:rsid w:val="003305B6"/>
    <w:rsid w:val="003419DB"/>
    <w:rsid w:val="00345D8A"/>
    <w:rsid w:val="00345DF2"/>
    <w:rsid w:val="00350212"/>
    <w:rsid w:val="00350837"/>
    <w:rsid w:val="0035125D"/>
    <w:rsid w:val="00354692"/>
    <w:rsid w:val="0035519D"/>
    <w:rsid w:val="003576CE"/>
    <w:rsid w:val="0036077F"/>
    <w:rsid w:val="00365ADA"/>
    <w:rsid w:val="00367FC6"/>
    <w:rsid w:val="00372494"/>
    <w:rsid w:val="003729AA"/>
    <w:rsid w:val="00375A12"/>
    <w:rsid w:val="00376DD1"/>
    <w:rsid w:val="0037738F"/>
    <w:rsid w:val="00380055"/>
    <w:rsid w:val="00380862"/>
    <w:rsid w:val="00380B5F"/>
    <w:rsid w:val="0038740F"/>
    <w:rsid w:val="00387B93"/>
    <w:rsid w:val="00390A2F"/>
    <w:rsid w:val="00391A68"/>
    <w:rsid w:val="003A04E0"/>
    <w:rsid w:val="003A182C"/>
    <w:rsid w:val="003A566D"/>
    <w:rsid w:val="003A5EB1"/>
    <w:rsid w:val="003B044A"/>
    <w:rsid w:val="003B2707"/>
    <w:rsid w:val="003C37B0"/>
    <w:rsid w:val="003C75B3"/>
    <w:rsid w:val="003C7B8B"/>
    <w:rsid w:val="003C7ED7"/>
    <w:rsid w:val="003D2791"/>
    <w:rsid w:val="003D28E4"/>
    <w:rsid w:val="003D35B0"/>
    <w:rsid w:val="003D4EF5"/>
    <w:rsid w:val="003D57E2"/>
    <w:rsid w:val="003D58F0"/>
    <w:rsid w:val="003D6C85"/>
    <w:rsid w:val="003D77AA"/>
    <w:rsid w:val="003E0322"/>
    <w:rsid w:val="003E0C0C"/>
    <w:rsid w:val="003E4E68"/>
    <w:rsid w:val="003E4F74"/>
    <w:rsid w:val="003F7599"/>
    <w:rsid w:val="003F7BF4"/>
    <w:rsid w:val="00406715"/>
    <w:rsid w:val="00406898"/>
    <w:rsid w:val="00410CB3"/>
    <w:rsid w:val="00412F97"/>
    <w:rsid w:val="004160AE"/>
    <w:rsid w:val="004164FD"/>
    <w:rsid w:val="00421BA5"/>
    <w:rsid w:val="00425D81"/>
    <w:rsid w:val="00426A2B"/>
    <w:rsid w:val="004328FC"/>
    <w:rsid w:val="0043318F"/>
    <w:rsid w:val="00434C9B"/>
    <w:rsid w:val="00435BE9"/>
    <w:rsid w:val="0044257C"/>
    <w:rsid w:val="00445CEF"/>
    <w:rsid w:val="00446167"/>
    <w:rsid w:val="004471D3"/>
    <w:rsid w:val="00453BEC"/>
    <w:rsid w:val="00460A7D"/>
    <w:rsid w:val="0046268C"/>
    <w:rsid w:val="004626BB"/>
    <w:rsid w:val="00464D33"/>
    <w:rsid w:val="0047150C"/>
    <w:rsid w:val="0047426E"/>
    <w:rsid w:val="004801D9"/>
    <w:rsid w:val="004858AE"/>
    <w:rsid w:val="00486B9A"/>
    <w:rsid w:val="00487765"/>
    <w:rsid w:val="00487C79"/>
    <w:rsid w:val="00490D2C"/>
    <w:rsid w:val="00492924"/>
    <w:rsid w:val="004A1ADF"/>
    <w:rsid w:val="004A2C75"/>
    <w:rsid w:val="004A2E41"/>
    <w:rsid w:val="004A571C"/>
    <w:rsid w:val="004A607E"/>
    <w:rsid w:val="004B57F4"/>
    <w:rsid w:val="004B7CB4"/>
    <w:rsid w:val="004C457C"/>
    <w:rsid w:val="004C642B"/>
    <w:rsid w:val="004C7FFD"/>
    <w:rsid w:val="004D0C77"/>
    <w:rsid w:val="004D108F"/>
    <w:rsid w:val="004D1D79"/>
    <w:rsid w:val="004D3392"/>
    <w:rsid w:val="004D6353"/>
    <w:rsid w:val="004E296C"/>
    <w:rsid w:val="004F389C"/>
    <w:rsid w:val="004F467B"/>
    <w:rsid w:val="00503319"/>
    <w:rsid w:val="005039AA"/>
    <w:rsid w:val="00503E12"/>
    <w:rsid w:val="00506DD8"/>
    <w:rsid w:val="005070F1"/>
    <w:rsid w:val="0051226A"/>
    <w:rsid w:val="00512905"/>
    <w:rsid w:val="00513C62"/>
    <w:rsid w:val="00516C81"/>
    <w:rsid w:val="00517A39"/>
    <w:rsid w:val="00524CFE"/>
    <w:rsid w:val="00524D95"/>
    <w:rsid w:val="0053091D"/>
    <w:rsid w:val="00531E31"/>
    <w:rsid w:val="005360CF"/>
    <w:rsid w:val="0053721D"/>
    <w:rsid w:val="0054516E"/>
    <w:rsid w:val="005453A5"/>
    <w:rsid w:val="00546EAB"/>
    <w:rsid w:val="00546FAC"/>
    <w:rsid w:val="00551224"/>
    <w:rsid w:val="005562D1"/>
    <w:rsid w:val="00561B03"/>
    <w:rsid w:val="00565054"/>
    <w:rsid w:val="005659C4"/>
    <w:rsid w:val="00571645"/>
    <w:rsid w:val="00572920"/>
    <w:rsid w:val="005742DE"/>
    <w:rsid w:val="00575285"/>
    <w:rsid w:val="0058023E"/>
    <w:rsid w:val="005811E0"/>
    <w:rsid w:val="00582ACC"/>
    <w:rsid w:val="00585A4C"/>
    <w:rsid w:val="0059436A"/>
    <w:rsid w:val="00594E79"/>
    <w:rsid w:val="00597B4C"/>
    <w:rsid w:val="005A02CC"/>
    <w:rsid w:val="005B1E59"/>
    <w:rsid w:val="005C34FB"/>
    <w:rsid w:val="005C3614"/>
    <w:rsid w:val="005C4787"/>
    <w:rsid w:val="005D094F"/>
    <w:rsid w:val="005D29A1"/>
    <w:rsid w:val="005D3130"/>
    <w:rsid w:val="005D73D1"/>
    <w:rsid w:val="005E13AE"/>
    <w:rsid w:val="005E569A"/>
    <w:rsid w:val="005F5AC2"/>
    <w:rsid w:val="005F732C"/>
    <w:rsid w:val="00601A7F"/>
    <w:rsid w:val="00603AC1"/>
    <w:rsid w:val="00606C29"/>
    <w:rsid w:val="006155DA"/>
    <w:rsid w:val="006231F8"/>
    <w:rsid w:val="006262FE"/>
    <w:rsid w:val="006311AA"/>
    <w:rsid w:val="00631664"/>
    <w:rsid w:val="0063470B"/>
    <w:rsid w:val="00635CF3"/>
    <w:rsid w:val="00642688"/>
    <w:rsid w:val="00654DD8"/>
    <w:rsid w:val="0066612F"/>
    <w:rsid w:val="00666E4F"/>
    <w:rsid w:val="006707C3"/>
    <w:rsid w:val="006806AC"/>
    <w:rsid w:val="00687745"/>
    <w:rsid w:val="00687A13"/>
    <w:rsid w:val="00687DDD"/>
    <w:rsid w:val="00691B10"/>
    <w:rsid w:val="00691FB6"/>
    <w:rsid w:val="006A115F"/>
    <w:rsid w:val="006A3602"/>
    <w:rsid w:val="006A5036"/>
    <w:rsid w:val="006B0BBF"/>
    <w:rsid w:val="006B5AB6"/>
    <w:rsid w:val="006B654E"/>
    <w:rsid w:val="006B6580"/>
    <w:rsid w:val="006B7543"/>
    <w:rsid w:val="006B788F"/>
    <w:rsid w:val="006C1254"/>
    <w:rsid w:val="006C3ED0"/>
    <w:rsid w:val="006D2B74"/>
    <w:rsid w:val="006D404A"/>
    <w:rsid w:val="006E2222"/>
    <w:rsid w:val="006E7F9A"/>
    <w:rsid w:val="006F15E0"/>
    <w:rsid w:val="006F400F"/>
    <w:rsid w:val="00704334"/>
    <w:rsid w:val="007043AF"/>
    <w:rsid w:val="00704B78"/>
    <w:rsid w:val="00705A8F"/>
    <w:rsid w:val="007060F2"/>
    <w:rsid w:val="0071346F"/>
    <w:rsid w:val="007235B8"/>
    <w:rsid w:val="00723A7F"/>
    <w:rsid w:val="00724D76"/>
    <w:rsid w:val="00725602"/>
    <w:rsid w:val="007319FC"/>
    <w:rsid w:val="00732BEA"/>
    <w:rsid w:val="00742CFA"/>
    <w:rsid w:val="00746C24"/>
    <w:rsid w:val="007472BE"/>
    <w:rsid w:val="00747765"/>
    <w:rsid w:val="0075019C"/>
    <w:rsid w:val="00751805"/>
    <w:rsid w:val="007536DB"/>
    <w:rsid w:val="00753D51"/>
    <w:rsid w:val="0075412A"/>
    <w:rsid w:val="00754D8D"/>
    <w:rsid w:val="007565EE"/>
    <w:rsid w:val="007629AC"/>
    <w:rsid w:val="00762F01"/>
    <w:rsid w:val="00763ED9"/>
    <w:rsid w:val="00771A61"/>
    <w:rsid w:val="00794552"/>
    <w:rsid w:val="00796D24"/>
    <w:rsid w:val="007A17D3"/>
    <w:rsid w:val="007A4FF3"/>
    <w:rsid w:val="007A66B8"/>
    <w:rsid w:val="007A7E66"/>
    <w:rsid w:val="007B1FA6"/>
    <w:rsid w:val="007B470F"/>
    <w:rsid w:val="007B4C04"/>
    <w:rsid w:val="007C0F08"/>
    <w:rsid w:val="007C1AA4"/>
    <w:rsid w:val="007C40FD"/>
    <w:rsid w:val="007D02CD"/>
    <w:rsid w:val="007D2506"/>
    <w:rsid w:val="007D5A67"/>
    <w:rsid w:val="007D72DF"/>
    <w:rsid w:val="007E0BD0"/>
    <w:rsid w:val="007E0D78"/>
    <w:rsid w:val="007E26E8"/>
    <w:rsid w:val="007E2EB1"/>
    <w:rsid w:val="007F0F35"/>
    <w:rsid w:val="007F4B13"/>
    <w:rsid w:val="007F69C4"/>
    <w:rsid w:val="00800062"/>
    <w:rsid w:val="008005C5"/>
    <w:rsid w:val="008010F2"/>
    <w:rsid w:val="008032E0"/>
    <w:rsid w:val="0080420F"/>
    <w:rsid w:val="00805E7E"/>
    <w:rsid w:val="00811593"/>
    <w:rsid w:val="00813F4D"/>
    <w:rsid w:val="00815219"/>
    <w:rsid w:val="00816932"/>
    <w:rsid w:val="008170F6"/>
    <w:rsid w:val="00820D3A"/>
    <w:rsid w:val="00821BF8"/>
    <w:rsid w:val="008228D0"/>
    <w:rsid w:val="00823A95"/>
    <w:rsid w:val="0082506B"/>
    <w:rsid w:val="00826B71"/>
    <w:rsid w:val="008338A5"/>
    <w:rsid w:val="008351CC"/>
    <w:rsid w:val="00841244"/>
    <w:rsid w:val="008414B4"/>
    <w:rsid w:val="00843C8D"/>
    <w:rsid w:val="00845704"/>
    <w:rsid w:val="0085175F"/>
    <w:rsid w:val="00851EE4"/>
    <w:rsid w:val="00852316"/>
    <w:rsid w:val="0085548F"/>
    <w:rsid w:val="00856260"/>
    <w:rsid w:val="0085742B"/>
    <w:rsid w:val="00860EC9"/>
    <w:rsid w:val="00863368"/>
    <w:rsid w:val="008648CC"/>
    <w:rsid w:val="008663CF"/>
    <w:rsid w:val="008706A1"/>
    <w:rsid w:val="00872734"/>
    <w:rsid w:val="0087389A"/>
    <w:rsid w:val="00875557"/>
    <w:rsid w:val="00875D8B"/>
    <w:rsid w:val="00876A02"/>
    <w:rsid w:val="0088177C"/>
    <w:rsid w:val="00886CBD"/>
    <w:rsid w:val="00896CF5"/>
    <w:rsid w:val="008A4216"/>
    <w:rsid w:val="008A544A"/>
    <w:rsid w:val="008B4C37"/>
    <w:rsid w:val="008C233F"/>
    <w:rsid w:val="008C267F"/>
    <w:rsid w:val="008C4BBE"/>
    <w:rsid w:val="008C565D"/>
    <w:rsid w:val="008C6645"/>
    <w:rsid w:val="008D10E1"/>
    <w:rsid w:val="008D31A4"/>
    <w:rsid w:val="008D7427"/>
    <w:rsid w:val="008E0997"/>
    <w:rsid w:val="008E158B"/>
    <w:rsid w:val="008E34F3"/>
    <w:rsid w:val="008F0558"/>
    <w:rsid w:val="008F2528"/>
    <w:rsid w:val="008F2FE9"/>
    <w:rsid w:val="008F3908"/>
    <w:rsid w:val="00901657"/>
    <w:rsid w:val="00906000"/>
    <w:rsid w:val="00913617"/>
    <w:rsid w:val="00917A90"/>
    <w:rsid w:val="00917D67"/>
    <w:rsid w:val="009221F7"/>
    <w:rsid w:val="009223C5"/>
    <w:rsid w:val="00926EC2"/>
    <w:rsid w:val="00927B17"/>
    <w:rsid w:val="00932B21"/>
    <w:rsid w:val="00932F75"/>
    <w:rsid w:val="00936954"/>
    <w:rsid w:val="0093720D"/>
    <w:rsid w:val="00943078"/>
    <w:rsid w:val="009447E3"/>
    <w:rsid w:val="009469F4"/>
    <w:rsid w:val="00950981"/>
    <w:rsid w:val="0095299D"/>
    <w:rsid w:val="009547CD"/>
    <w:rsid w:val="009623E4"/>
    <w:rsid w:val="00970468"/>
    <w:rsid w:val="00970779"/>
    <w:rsid w:val="00987FA0"/>
    <w:rsid w:val="009906A7"/>
    <w:rsid w:val="00991BD1"/>
    <w:rsid w:val="00992147"/>
    <w:rsid w:val="009938CD"/>
    <w:rsid w:val="00994704"/>
    <w:rsid w:val="00995E72"/>
    <w:rsid w:val="00997AE1"/>
    <w:rsid w:val="009A0886"/>
    <w:rsid w:val="009B099E"/>
    <w:rsid w:val="009B1630"/>
    <w:rsid w:val="009D0836"/>
    <w:rsid w:val="009D390E"/>
    <w:rsid w:val="009D634B"/>
    <w:rsid w:val="009E10AF"/>
    <w:rsid w:val="009E734D"/>
    <w:rsid w:val="009F2C01"/>
    <w:rsid w:val="009F3AFC"/>
    <w:rsid w:val="009F416F"/>
    <w:rsid w:val="009F629F"/>
    <w:rsid w:val="00A00A90"/>
    <w:rsid w:val="00A015ED"/>
    <w:rsid w:val="00A04DB3"/>
    <w:rsid w:val="00A05BCF"/>
    <w:rsid w:val="00A11724"/>
    <w:rsid w:val="00A1268C"/>
    <w:rsid w:val="00A1658D"/>
    <w:rsid w:val="00A23A77"/>
    <w:rsid w:val="00A24060"/>
    <w:rsid w:val="00A3233E"/>
    <w:rsid w:val="00A3381E"/>
    <w:rsid w:val="00A35CE2"/>
    <w:rsid w:val="00A3600E"/>
    <w:rsid w:val="00A375BF"/>
    <w:rsid w:val="00A40EB4"/>
    <w:rsid w:val="00A4419B"/>
    <w:rsid w:val="00A44DBC"/>
    <w:rsid w:val="00A50BE0"/>
    <w:rsid w:val="00A552B0"/>
    <w:rsid w:val="00A5692B"/>
    <w:rsid w:val="00A56B24"/>
    <w:rsid w:val="00A608E6"/>
    <w:rsid w:val="00A65BEF"/>
    <w:rsid w:val="00A70F54"/>
    <w:rsid w:val="00A7426C"/>
    <w:rsid w:val="00A7555D"/>
    <w:rsid w:val="00A817C2"/>
    <w:rsid w:val="00A84F94"/>
    <w:rsid w:val="00A856FD"/>
    <w:rsid w:val="00A86C08"/>
    <w:rsid w:val="00A93543"/>
    <w:rsid w:val="00AA1096"/>
    <w:rsid w:val="00AA204F"/>
    <w:rsid w:val="00AA23EE"/>
    <w:rsid w:val="00AA7463"/>
    <w:rsid w:val="00AB268B"/>
    <w:rsid w:val="00AB5E8B"/>
    <w:rsid w:val="00AC0075"/>
    <w:rsid w:val="00AC5A6A"/>
    <w:rsid w:val="00AC7843"/>
    <w:rsid w:val="00AD2F7C"/>
    <w:rsid w:val="00AD3120"/>
    <w:rsid w:val="00AE6F48"/>
    <w:rsid w:val="00AE719D"/>
    <w:rsid w:val="00AF1441"/>
    <w:rsid w:val="00AF244A"/>
    <w:rsid w:val="00AF6194"/>
    <w:rsid w:val="00AF768F"/>
    <w:rsid w:val="00AF7A12"/>
    <w:rsid w:val="00AF7C0E"/>
    <w:rsid w:val="00B00D9F"/>
    <w:rsid w:val="00B052BF"/>
    <w:rsid w:val="00B05E66"/>
    <w:rsid w:val="00B071C5"/>
    <w:rsid w:val="00B10AC6"/>
    <w:rsid w:val="00B11DB3"/>
    <w:rsid w:val="00B139BC"/>
    <w:rsid w:val="00B143BF"/>
    <w:rsid w:val="00B165B7"/>
    <w:rsid w:val="00B17F54"/>
    <w:rsid w:val="00B34335"/>
    <w:rsid w:val="00B36BE1"/>
    <w:rsid w:val="00B40437"/>
    <w:rsid w:val="00B40C01"/>
    <w:rsid w:val="00B41495"/>
    <w:rsid w:val="00B4749D"/>
    <w:rsid w:val="00B55AA9"/>
    <w:rsid w:val="00B56222"/>
    <w:rsid w:val="00B56979"/>
    <w:rsid w:val="00B56EE9"/>
    <w:rsid w:val="00B608AF"/>
    <w:rsid w:val="00B62376"/>
    <w:rsid w:val="00B624EE"/>
    <w:rsid w:val="00B66C59"/>
    <w:rsid w:val="00B72956"/>
    <w:rsid w:val="00B7517E"/>
    <w:rsid w:val="00B8042E"/>
    <w:rsid w:val="00B81480"/>
    <w:rsid w:val="00B81880"/>
    <w:rsid w:val="00B91B03"/>
    <w:rsid w:val="00B91CE2"/>
    <w:rsid w:val="00B97AF0"/>
    <w:rsid w:val="00BA08E2"/>
    <w:rsid w:val="00BA2BCE"/>
    <w:rsid w:val="00BA613B"/>
    <w:rsid w:val="00BB1785"/>
    <w:rsid w:val="00BB604F"/>
    <w:rsid w:val="00BB63A0"/>
    <w:rsid w:val="00BC2E0F"/>
    <w:rsid w:val="00BD4477"/>
    <w:rsid w:val="00BD4C5A"/>
    <w:rsid w:val="00BD5CFC"/>
    <w:rsid w:val="00BE0A07"/>
    <w:rsid w:val="00BE47C1"/>
    <w:rsid w:val="00BF3E57"/>
    <w:rsid w:val="00BF4931"/>
    <w:rsid w:val="00BF4E3B"/>
    <w:rsid w:val="00C004B3"/>
    <w:rsid w:val="00C16F4D"/>
    <w:rsid w:val="00C2023F"/>
    <w:rsid w:val="00C2163E"/>
    <w:rsid w:val="00C2392E"/>
    <w:rsid w:val="00C24E06"/>
    <w:rsid w:val="00C253A8"/>
    <w:rsid w:val="00C27E63"/>
    <w:rsid w:val="00C302DD"/>
    <w:rsid w:val="00C37751"/>
    <w:rsid w:val="00C400B8"/>
    <w:rsid w:val="00C42CAF"/>
    <w:rsid w:val="00C53EF6"/>
    <w:rsid w:val="00C55942"/>
    <w:rsid w:val="00C55FB5"/>
    <w:rsid w:val="00C60DE7"/>
    <w:rsid w:val="00C61E86"/>
    <w:rsid w:val="00C66680"/>
    <w:rsid w:val="00C669F5"/>
    <w:rsid w:val="00C704A3"/>
    <w:rsid w:val="00C7136C"/>
    <w:rsid w:val="00C72401"/>
    <w:rsid w:val="00C72BFD"/>
    <w:rsid w:val="00C74274"/>
    <w:rsid w:val="00C7514D"/>
    <w:rsid w:val="00C75A98"/>
    <w:rsid w:val="00C77A4C"/>
    <w:rsid w:val="00C8023B"/>
    <w:rsid w:val="00C92878"/>
    <w:rsid w:val="00C94A3C"/>
    <w:rsid w:val="00CA4598"/>
    <w:rsid w:val="00CA4A4B"/>
    <w:rsid w:val="00CB1904"/>
    <w:rsid w:val="00CB1C0B"/>
    <w:rsid w:val="00CB3088"/>
    <w:rsid w:val="00CB533A"/>
    <w:rsid w:val="00CB5EBF"/>
    <w:rsid w:val="00CB7EF3"/>
    <w:rsid w:val="00CC107B"/>
    <w:rsid w:val="00CC1511"/>
    <w:rsid w:val="00CC3AF3"/>
    <w:rsid w:val="00CC3D65"/>
    <w:rsid w:val="00CC4C5D"/>
    <w:rsid w:val="00CC515A"/>
    <w:rsid w:val="00CC5211"/>
    <w:rsid w:val="00CC7AFC"/>
    <w:rsid w:val="00CD3D67"/>
    <w:rsid w:val="00CE6680"/>
    <w:rsid w:val="00CE74CD"/>
    <w:rsid w:val="00CE7A59"/>
    <w:rsid w:val="00CF0D90"/>
    <w:rsid w:val="00CF2D6E"/>
    <w:rsid w:val="00CF3000"/>
    <w:rsid w:val="00D03465"/>
    <w:rsid w:val="00D056A6"/>
    <w:rsid w:val="00D05EF5"/>
    <w:rsid w:val="00D06967"/>
    <w:rsid w:val="00D10450"/>
    <w:rsid w:val="00D116FE"/>
    <w:rsid w:val="00D125AA"/>
    <w:rsid w:val="00D139E9"/>
    <w:rsid w:val="00D14E14"/>
    <w:rsid w:val="00D22EAB"/>
    <w:rsid w:val="00D2300C"/>
    <w:rsid w:val="00D23920"/>
    <w:rsid w:val="00D30624"/>
    <w:rsid w:val="00D310B1"/>
    <w:rsid w:val="00D333C5"/>
    <w:rsid w:val="00D36896"/>
    <w:rsid w:val="00D37439"/>
    <w:rsid w:val="00D40A65"/>
    <w:rsid w:val="00D4132A"/>
    <w:rsid w:val="00D41791"/>
    <w:rsid w:val="00D45376"/>
    <w:rsid w:val="00D47090"/>
    <w:rsid w:val="00D51602"/>
    <w:rsid w:val="00D51E57"/>
    <w:rsid w:val="00D5241E"/>
    <w:rsid w:val="00D60A61"/>
    <w:rsid w:val="00D61EF8"/>
    <w:rsid w:val="00D63D03"/>
    <w:rsid w:val="00D65772"/>
    <w:rsid w:val="00D74AB2"/>
    <w:rsid w:val="00D764D8"/>
    <w:rsid w:val="00D7735C"/>
    <w:rsid w:val="00D80E16"/>
    <w:rsid w:val="00D872C7"/>
    <w:rsid w:val="00D87681"/>
    <w:rsid w:val="00D9066A"/>
    <w:rsid w:val="00D924F5"/>
    <w:rsid w:val="00D926BE"/>
    <w:rsid w:val="00D95629"/>
    <w:rsid w:val="00DA6B2A"/>
    <w:rsid w:val="00DA773A"/>
    <w:rsid w:val="00DA7F53"/>
    <w:rsid w:val="00DB1C3B"/>
    <w:rsid w:val="00DB2732"/>
    <w:rsid w:val="00DB5D6C"/>
    <w:rsid w:val="00DB724A"/>
    <w:rsid w:val="00DB73E7"/>
    <w:rsid w:val="00DC06D9"/>
    <w:rsid w:val="00DC4CF1"/>
    <w:rsid w:val="00DD132F"/>
    <w:rsid w:val="00DE1D4D"/>
    <w:rsid w:val="00DE251E"/>
    <w:rsid w:val="00DE2ED1"/>
    <w:rsid w:val="00DE33E6"/>
    <w:rsid w:val="00DE3651"/>
    <w:rsid w:val="00DE398B"/>
    <w:rsid w:val="00DE4828"/>
    <w:rsid w:val="00DF7E50"/>
    <w:rsid w:val="00E01BC3"/>
    <w:rsid w:val="00E03E51"/>
    <w:rsid w:val="00E0447B"/>
    <w:rsid w:val="00E04866"/>
    <w:rsid w:val="00E0603B"/>
    <w:rsid w:val="00E11009"/>
    <w:rsid w:val="00E13B7B"/>
    <w:rsid w:val="00E14083"/>
    <w:rsid w:val="00E14F76"/>
    <w:rsid w:val="00E21298"/>
    <w:rsid w:val="00E21873"/>
    <w:rsid w:val="00E273DE"/>
    <w:rsid w:val="00E31BC4"/>
    <w:rsid w:val="00E369EC"/>
    <w:rsid w:val="00E429BC"/>
    <w:rsid w:val="00E458A9"/>
    <w:rsid w:val="00E52DE4"/>
    <w:rsid w:val="00E602B6"/>
    <w:rsid w:val="00E615C4"/>
    <w:rsid w:val="00E64138"/>
    <w:rsid w:val="00E6452B"/>
    <w:rsid w:val="00E67F74"/>
    <w:rsid w:val="00E7144C"/>
    <w:rsid w:val="00E74AE7"/>
    <w:rsid w:val="00E75003"/>
    <w:rsid w:val="00E75B3C"/>
    <w:rsid w:val="00E831B5"/>
    <w:rsid w:val="00E844DA"/>
    <w:rsid w:val="00E953D1"/>
    <w:rsid w:val="00E9622E"/>
    <w:rsid w:val="00E962A7"/>
    <w:rsid w:val="00E96308"/>
    <w:rsid w:val="00EA127A"/>
    <w:rsid w:val="00EA54F7"/>
    <w:rsid w:val="00EB4713"/>
    <w:rsid w:val="00EB705A"/>
    <w:rsid w:val="00EB7B24"/>
    <w:rsid w:val="00EC03BA"/>
    <w:rsid w:val="00EC2E34"/>
    <w:rsid w:val="00EC2E7E"/>
    <w:rsid w:val="00EC562A"/>
    <w:rsid w:val="00EC562E"/>
    <w:rsid w:val="00EC5EBD"/>
    <w:rsid w:val="00EC6322"/>
    <w:rsid w:val="00EE6453"/>
    <w:rsid w:val="00EF20C2"/>
    <w:rsid w:val="00EF287F"/>
    <w:rsid w:val="00EF57D7"/>
    <w:rsid w:val="00EF5D7C"/>
    <w:rsid w:val="00F013DA"/>
    <w:rsid w:val="00F054C2"/>
    <w:rsid w:val="00F0648D"/>
    <w:rsid w:val="00F06555"/>
    <w:rsid w:val="00F1003E"/>
    <w:rsid w:val="00F13AD1"/>
    <w:rsid w:val="00F1417D"/>
    <w:rsid w:val="00F14BF8"/>
    <w:rsid w:val="00F1785C"/>
    <w:rsid w:val="00F2446A"/>
    <w:rsid w:val="00F37D21"/>
    <w:rsid w:val="00F411E2"/>
    <w:rsid w:val="00F42467"/>
    <w:rsid w:val="00F52BFC"/>
    <w:rsid w:val="00F607AD"/>
    <w:rsid w:val="00F60960"/>
    <w:rsid w:val="00F62927"/>
    <w:rsid w:val="00F65867"/>
    <w:rsid w:val="00F713D1"/>
    <w:rsid w:val="00F72026"/>
    <w:rsid w:val="00F72436"/>
    <w:rsid w:val="00F726C6"/>
    <w:rsid w:val="00F7451C"/>
    <w:rsid w:val="00F7605F"/>
    <w:rsid w:val="00F805D9"/>
    <w:rsid w:val="00F80BA4"/>
    <w:rsid w:val="00F8271C"/>
    <w:rsid w:val="00F85B9B"/>
    <w:rsid w:val="00F92CE2"/>
    <w:rsid w:val="00F9765F"/>
    <w:rsid w:val="00FA124E"/>
    <w:rsid w:val="00FA26C9"/>
    <w:rsid w:val="00FA3EDC"/>
    <w:rsid w:val="00FA5294"/>
    <w:rsid w:val="00FA5464"/>
    <w:rsid w:val="00FA6B2A"/>
    <w:rsid w:val="00FA6D21"/>
    <w:rsid w:val="00FA76E8"/>
    <w:rsid w:val="00FB3DC9"/>
    <w:rsid w:val="00FB5DD6"/>
    <w:rsid w:val="00FC685A"/>
    <w:rsid w:val="00FD0D6D"/>
    <w:rsid w:val="00FD103B"/>
    <w:rsid w:val="00FD1EE8"/>
    <w:rsid w:val="00FD4812"/>
    <w:rsid w:val="00FD4B6F"/>
    <w:rsid w:val="00FE08EF"/>
    <w:rsid w:val="00FE4F93"/>
    <w:rsid w:val="00FE5D44"/>
    <w:rsid w:val="00FF58A9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CADDB-3358-41A7-891D-4E486CBC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3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13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013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013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013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013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013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013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5A42E847B29F9296BF90B983EBBE27018E22433181F4C13B1E4626779D5B4828FF7E3EF1026754FFEF5DF2C965F9B6F9C7D3B7F39AD2BF90B59A3B2DFnFx9K" TargetMode="External"/><Relationship Id="rId21" Type="http://schemas.openxmlformats.org/officeDocument/2006/relationships/hyperlink" Target="consultantplus://offline/ref=55A42E847B29F9296BF90B983EBBE27018E22433181F481BBCE0676779D5B4828FF7E3EF1026754FFEF5DF2C96529B6F9C7D3B7F39AD2BF90B59A3B2DFnFx9K" TargetMode="External"/><Relationship Id="rId42" Type="http://schemas.openxmlformats.org/officeDocument/2006/relationships/hyperlink" Target="consultantplus://offline/ref=55A42E847B29F9296BF90B983EBBE27018E224331818421BB7E56B3A73DDED8E8DF0ECB007213C43FFF5DF2C935CC46A896C63733DB635F01C45A1B0nDx8K" TargetMode="External"/><Relationship Id="rId63" Type="http://schemas.openxmlformats.org/officeDocument/2006/relationships/hyperlink" Target="consultantplus://offline/ref=55A42E847B29F9296BF90B983EBBE27018E22433181F4E1FB2E2686779D5B4828FF7E3EF1026754FFEF5DF2C96529B6F9C7D3B7F39AD2BF90B59A3B2DFnFx9K" TargetMode="External"/><Relationship Id="rId84" Type="http://schemas.openxmlformats.org/officeDocument/2006/relationships/hyperlink" Target="consultantplus://offline/ref=55A42E847B29F9296BF90B983EBBE27018E22433181F4F1EB2E7666779D5B4828FF7E3EF1026754FFEF5DF2C96539B6F9C7D3B7F39AD2BF90B59A3B2DFnFx9K" TargetMode="External"/><Relationship Id="rId138" Type="http://schemas.openxmlformats.org/officeDocument/2006/relationships/hyperlink" Target="consultantplus://offline/ref=55A42E847B29F9296BF90B983EBBE27018E22433181F4D13B5E0646779D5B4828FF7E3EF1026754FFEF5DF2C965F9B6F9C7D3B7F39AD2BF90B59A3B2DFnFx9K" TargetMode="External"/><Relationship Id="rId159" Type="http://schemas.openxmlformats.org/officeDocument/2006/relationships/hyperlink" Target="consultantplus://offline/ref=55A42E847B29F9296BF90B983EBBE27018E22433181C4B19B6E7676779D5B4828FF7E3EF1026754FFEF5DF2C965F9B6F9C7D3B7F39AD2BF90B59A3B2DFnFx9K" TargetMode="External"/><Relationship Id="rId170" Type="http://schemas.openxmlformats.org/officeDocument/2006/relationships/hyperlink" Target="consultantplus://offline/ref=55A42E847B29F9296BF90B983EBBE27018E22433181C481CB2E4646779D5B4828FF7E3EF1026754FFEF5DF2C965F9B6F9C7D3B7F39AD2BF90B59A3B2DFnFx9K" TargetMode="External"/><Relationship Id="rId191" Type="http://schemas.openxmlformats.org/officeDocument/2006/relationships/hyperlink" Target="consultantplus://offline/ref=55A42E847B29F9296BF90B983EBBE27018E22433181C481CB7E5626779D5B4828FF7E3EF1026754FFEF4D82590519B6F9C7D3B7F39AD2BF90B59A3B2DFnFx9K" TargetMode="External"/><Relationship Id="rId205" Type="http://schemas.openxmlformats.org/officeDocument/2006/relationships/hyperlink" Target="consultantplus://offline/ref=55A42E847B29F9296BF90B983EBBE27018E22433181C481CB7E5626779D5B4828FF7E3EF1026754FFEF4D825945F9B6F9C7D3B7F39AD2BF90B59A3B2DFnFx9K" TargetMode="External"/><Relationship Id="rId226" Type="http://schemas.openxmlformats.org/officeDocument/2006/relationships/hyperlink" Target="consultantplus://offline/ref=55A42E847B29F9296BF90B983EBBE27018E22433181C4818B0E6686779D5B4828FF7E3EF1026754FFEF5DF2C97579B6F9C7D3B7F39AD2BF90B59A3B2DFnFx9K" TargetMode="External"/><Relationship Id="rId107" Type="http://schemas.openxmlformats.org/officeDocument/2006/relationships/hyperlink" Target="consultantplus://offline/ref=55A42E847B29F9296BF90B983EBBE27018E22433181F421FBCE1676779D5B4828FF7E3EF1026754FFEF5DF2C96539B6F9C7D3B7F39AD2BF90B59A3B2DFnFx9K" TargetMode="External"/><Relationship Id="rId11" Type="http://schemas.openxmlformats.org/officeDocument/2006/relationships/hyperlink" Target="consultantplus://offline/ref=55A42E847B29F9296BF90B983EBBE27018E22433181F4B1FB6E4676779D5B4828FF7E3EF1026754FFEF5DF2C96529B6F9C7D3B7F39AD2BF90B59A3B2DFnFx9K" TargetMode="External"/><Relationship Id="rId32" Type="http://schemas.openxmlformats.org/officeDocument/2006/relationships/hyperlink" Target="consultantplus://offline/ref=55A42E847B29F9296BF90B983EBBE27018E22433181F481CB3EA696779D5B4828FF7E3EF1026754FFEF5DF2C96529B6F9C7D3B7F39AD2BF90B59A3B2DFnFx9K" TargetMode="External"/><Relationship Id="rId53" Type="http://schemas.openxmlformats.org/officeDocument/2006/relationships/hyperlink" Target="consultantplus://offline/ref=55A42E847B29F9296BF90B983EBBE27018E22433181D431DB1E46B3A73DDED8E8DF0ECB007213C43FFF5DF2C925CC46A896C63733DB635F01C45A1B0nDx8K" TargetMode="External"/><Relationship Id="rId74" Type="http://schemas.openxmlformats.org/officeDocument/2006/relationships/hyperlink" Target="consultantplus://offline/ref=55A42E847B29F9296BF90B983EBBE27018E22433181F4F1BB0EA606779D5B4828FF7E3EF1026754FFEF5DF2C96539B6F9C7D3B7F39AD2BF90B59A3B2DFnFx9K" TargetMode="External"/><Relationship Id="rId128" Type="http://schemas.openxmlformats.org/officeDocument/2006/relationships/hyperlink" Target="consultantplus://offline/ref=55A42E847B29F9296BF90B983EBBE27018E22433181F4D18B6E7666779D5B4828FF7E3EF1026754FFEF5DF2C965F9B6F9C7D3B7F39AD2BF90B59A3B2DFnFx9K" TargetMode="External"/><Relationship Id="rId149" Type="http://schemas.openxmlformats.org/officeDocument/2006/relationships/hyperlink" Target="consultantplus://offline/ref=55A42E847B29F9296BF90B983EBBE27018E22433181C4A1FB0E5606779D5B4828FF7E3EF1026754FFEF5DF2C965F9B6F9C7D3B7F39AD2BF90B59A3B2DFnFx9K" TargetMode="External"/><Relationship Id="rId5" Type="http://schemas.openxmlformats.org/officeDocument/2006/relationships/hyperlink" Target="consultantplus://offline/ref=55A42E847B29F9296BF90B983EBBE27018E22433181F4B1BB4E3626779D5B4828FF7E3EF1026754FFEF5DF2C96529B6F9C7D3B7F39AD2BF90B59A3B2DFnFx9K" TargetMode="External"/><Relationship Id="rId95" Type="http://schemas.openxmlformats.org/officeDocument/2006/relationships/hyperlink" Target="consultantplus://offline/ref=55A42E847B29F9296BF90B983EBBE27018E22433181F4C1FB3E6696779D5B4828FF7E3EF1026754FFEF5DF2C96539B6F9C7D3B7F39AD2BF90B59A3B2DFnFx9K" TargetMode="External"/><Relationship Id="rId160" Type="http://schemas.openxmlformats.org/officeDocument/2006/relationships/hyperlink" Target="consultantplus://offline/ref=55A42E847B29F9296BF90B983EBBE27018E22433181C4B18B5E5636779D5B4828FF7E3EF1026754FFEF5DF2C965E9B6F9C7D3B7F39AD2BF90B59A3B2DFnFx9K" TargetMode="External"/><Relationship Id="rId181" Type="http://schemas.openxmlformats.org/officeDocument/2006/relationships/hyperlink" Target="consultantplus://offline/ref=55A42E847B29F9296BF90B983EBBE27018E22433181C481CB7E5626779D5B4828FF7E3EF1026754FFEF4D82A955F9B6F9C7D3B7F39AD2BF90B59A3B2DFnFx9K" TargetMode="External"/><Relationship Id="rId216" Type="http://schemas.openxmlformats.org/officeDocument/2006/relationships/hyperlink" Target="consultantplus://offline/ref=55A42E847B29F9296BF90B983EBBE27018E22433181C481CB7E5626779D5B4828FF7E3EF1026754FFEF4D72C93509B6F9C7D3B7F39AD2BF90B59A3B2DFnFx9K" TargetMode="External"/><Relationship Id="rId22" Type="http://schemas.openxmlformats.org/officeDocument/2006/relationships/hyperlink" Target="consultantplus://offline/ref=55A42E847B29F9296BF90B983EBBE27018E22433181F481AB0E5606779D5B4828FF7E3EF1026754FFEF5DF2C96529B6F9C7D3B7F39AD2BF90B59A3B2DFnFx9K" TargetMode="External"/><Relationship Id="rId43" Type="http://schemas.openxmlformats.org/officeDocument/2006/relationships/hyperlink" Target="consultantplus://offline/ref=55A42E847B29F9296BF90B983EBBE27018E2243318194F13B5E66B3A73DDED8E8DF0ECB007213C43FFF5DF2C935CC46A896C63733DB635F01C45A1B0nDx8K" TargetMode="External"/><Relationship Id="rId64" Type="http://schemas.openxmlformats.org/officeDocument/2006/relationships/hyperlink" Target="consultantplus://offline/ref=55A42E847B29F9296BF90B983EBBE27018E22433181F4E1EB4E7626779D5B4828FF7E3EF1026754FFEF5DF2C96539B6F9C7D3B7F39AD2BF90B59A3B2DFnFx9K" TargetMode="External"/><Relationship Id="rId118" Type="http://schemas.openxmlformats.org/officeDocument/2006/relationships/hyperlink" Target="consultantplus://offline/ref=55A42E847B29F9296BF90B983EBBE27018E22433181F4C13B3EB616779D5B4828FF7E3EF1026754FFEF5DF2C965F9B6F9C7D3B7F39AD2BF90B59A3B2DFnFx9K" TargetMode="External"/><Relationship Id="rId139" Type="http://schemas.openxmlformats.org/officeDocument/2006/relationships/hyperlink" Target="consultantplus://offline/ref=55A42E847B29F9296BF90B983EBBE27018E22433181F4D13B3E2626779D5B4828FF7E3EF1026754FFEF5DF2C965E9B6F9C7D3B7F39AD2BF90B59A3B2DFnFx9K" TargetMode="External"/><Relationship Id="rId85" Type="http://schemas.openxmlformats.org/officeDocument/2006/relationships/hyperlink" Target="consultantplus://offline/ref=55A42E847B29F9296BF90B983EBBE27018E22433181F4F1CBDE5666779D5B4828FF7E3EF1026754FFEF5DF2C96539B6F9C7D3B7F39AD2BF90B59A3B2DFnFx9K" TargetMode="External"/><Relationship Id="rId150" Type="http://schemas.openxmlformats.org/officeDocument/2006/relationships/hyperlink" Target="consultantplus://offline/ref=55A42E847B29F9296BF90B983EBBE27018E22433181C4A1EB4EB656779D5B4828FF7E3EF1026754FFEF5DF2C965F9B6F9C7D3B7F39AD2BF90B59A3B2DFnFx9K" TargetMode="External"/><Relationship Id="rId171" Type="http://schemas.openxmlformats.org/officeDocument/2006/relationships/hyperlink" Target="consultantplus://offline/ref=55A42E847B29F9296BF90B983EBBE27018E22433181C4813B1E2696779D5B4828FF7E3EF1026754FFEF5DF2C965F9B6F9C7D3B7F39AD2BF90B59A3B2DFnFx9K" TargetMode="External"/><Relationship Id="rId192" Type="http://schemas.openxmlformats.org/officeDocument/2006/relationships/hyperlink" Target="consultantplus://offline/ref=55A42E847B29F9296BF90B983EBBE27018E22433181C481CB7E5626779D5B4828FF7E3EF1026754FFEF4D82B91539B6F9C7D3B7F39AD2BF90B59A3B2DFnFx9K" TargetMode="External"/><Relationship Id="rId206" Type="http://schemas.openxmlformats.org/officeDocument/2006/relationships/hyperlink" Target="consultantplus://offline/ref=55A42E847B29F9296BF90B983EBBE27018E22433181C481CB7E5626779D5B4828FF7E3EF1026754FFEF4D82590559B6F9C7D3B7F39AD2BF90B59A3B2DFnFx9K" TargetMode="External"/><Relationship Id="rId227" Type="http://schemas.openxmlformats.org/officeDocument/2006/relationships/fontTable" Target="fontTable.xml"/><Relationship Id="rId12" Type="http://schemas.openxmlformats.org/officeDocument/2006/relationships/hyperlink" Target="consultantplus://offline/ref=55A42E847B29F9296BF90B983EBBE27018E22433181F4B1FBCEA606779D5B4828FF7E3EF1026754FFEF5DF2C96529B6F9C7D3B7F39AD2BF90B59A3B2DFnFx9K" TargetMode="External"/><Relationship Id="rId33" Type="http://schemas.openxmlformats.org/officeDocument/2006/relationships/hyperlink" Target="consultantplus://offline/ref=55A42E847B29F9296BF90B983EBBE27018E22433181F4813B1E2616779D5B4828FF7E3EF1026754FFEF5DF2C96529B6F9C7D3B7F39AD2BF90B59A3B2DFnFx9K" TargetMode="External"/><Relationship Id="rId108" Type="http://schemas.openxmlformats.org/officeDocument/2006/relationships/hyperlink" Target="consultantplus://offline/ref=55A42E847B29F9296BF90B983EBBE27018E22433181F421EB2E1646779D5B4828FF7E3EF1026754FFEF5DF2C96539B6F9C7D3B7F39AD2BF90B59A3B2DFnFx9K" TargetMode="External"/><Relationship Id="rId129" Type="http://schemas.openxmlformats.org/officeDocument/2006/relationships/hyperlink" Target="consultantplus://offline/ref=55A42E847B29F9296BF90B983EBBE27018E22433181F4D18BDE6616779D5B4828FF7E3EF1026754FFEF5DF2C965F9B6F9C7D3B7F39AD2BF90B59A3B2DFnFx9K" TargetMode="External"/><Relationship Id="rId54" Type="http://schemas.openxmlformats.org/officeDocument/2006/relationships/hyperlink" Target="consultantplus://offline/ref=55A42E847B29F9296BF90B983EBBE27018E22433181F491CB5E26B3A73DDED8E8DF0ECB007213C43FFF5DF2C925CC46A896C63733DB635F01C45A1B0nDx8K" TargetMode="External"/><Relationship Id="rId75" Type="http://schemas.openxmlformats.org/officeDocument/2006/relationships/hyperlink" Target="consultantplus://offline/ref=55A42E847B29F9296BF90B983EBBE27018E22433181F4F1AB5E3696779D5B4828FF7E3EF1026754FFEF5DF2C96539B6F9C7D3B7F39AD2BF90B59A3B2DFnFx9K" TargetMode="External"/><Relationship Id="rId96" Type="http://schemas.openxmlformats.org/officeDocument/2006/relationships/hyperlink" Target="consultantplus://offline/ref=55A42E847B29F9296BF90B983EBBE27018E22433181F4C1EB6E0696779D5B4828FF7E3EF1026754FFEF5DF2C96539B6F9C7D3B7F39AD2BF90B59A3B2DFnFx9K" TargetMode="External"/><Relationship Id="rId140" Type="http://schemas.openxmlformats.org/officeDocument/2006/relationships/hyperlink" Target="consultantplus://offline/ref=55A42E847B29F9296BF90B983EBBE27018E22433181F4D12B6EB636779D5B4828FF7E3EF1026754FFEF5DF2C965F9B6F9C7D3B7F39AD2BF90B59A3B2DFnFx9K" TargetMode="External"/><Relationship Id="rId161" Type="http://schemas.openxmlformats.org/officeDocument/2006/relationships/hyperlink" Target="consultantplus://offline/ref=55A42E847B29F9296BF90B983EBBE27018E22433181C4B1FB6E3616779D5B4828FF7E3EF1026754FFEF5DF2C965E9B6F9C7D3B7F39AD2BF90B59A3B2DFnFx9K" TargetMode="External"/><Relationship Id="rId182" Type="http://schemas.openxmlformats.org/officeDocument/2006/relationships/hyperlink" Target="consultantplus://offline/ref=55A42E847B29F9296BF90B983EBBE27018E22433181C481CB7E5626779D5B4828FF7E3EF1026754FFEF4D82A905F9B6F9C7D3B7F39AD2BF90B59A3B2DFnFx9K" TargetMode="External"/><Relationship Id="rId217" Type="http://schemas.openxmlformats.org/officeDocument/2006/relationships/hyperlink" Target="consultantplus://offline/ref=55A42E847B29F9296BF90B983EBBE27018E22433181C481CB7E5626779D5B4828FF7E3EF1026754FFEF4D72C9E559B6F9C7D3B7F39AD2BF90B59A3B2DFnFx9K" TargetMode="External"/><Relationship Id="rId6" Type="http://schemas.openxmlformats.org/officeDocument/2006/relationships/hyperlink" Target="consultantplus://offline/ref=55A42E847B29F9296BF90B983EBBE27018E22433181F4B1BBDE4606779D5B4828FF7E3EF1026754FFEF5DF2C96529B6F9C7D3B7F39AD2BF90B59A3B2DFnFx9K" TargetMode="External"/><Relationship Id="rId23" Type="http://schemas.openxmlformats.org/officeDocument/2006/relationships/hyperlink" Target="consultantplus://offline/ref=55A42E847B29F9296BF90B983EBBE27018E22433181F4819B6E5616779D5B4828FF7E3EF1026754FFEF5DF2C96529B6F9C7D3B7F39AD2BF90B59A3B2DFnFx9K" TargetMode="External"/><Relationship Id="rId119" Type="http://schemas.openxmlformats.org/officeDocument/2006/relationships/hyperlink" Target="consultantplus://offline/ref=55A42E847B29F9296BF90B983EBBE27018E22433181F4C13BCE5636779D5B4828FF7E3EF1026754FFEF5DF2C965F9B6F9C7D3B7F39AD2BF90B59A3B2DFnFx9K" TargetMode="External"/><Relationship Id="rId44" Type="http://schemas.openxmlformats.org/officeDocument/2006/relationships/hyperlink" Target="consultantplus://offline/ref=55A42E847B29F9296BF90B983EBBE27018E22433181F491FB2E5646779D5B4828FF7E3EF1026754FFEF5DF2C96539B6F9C7D3B7F39AD2BF90B59A3B2DFnFx9K" TargetMode="External"/><Relationship Id="rId65" Type="http://schemas.openxmlformats.org/officeDocument/2006/relationships/hyperlink" Target="consultantplus://offline/ref=55A42E847B29F9296BF90B983EBBE27018E22433181F4E1EBDE4636779D5B4828FF7E3EF1026754FFEF5DF2C96539B6F9C7D3B7F39AD2BF90B59A3B2DFnFx9K" TargetMode="External"/><Relationship Id="rId86" Type="http://schemas.openxmlformats.org/officeDocument/2006/relationships/hyperlink" Target="consultantplus://offline/ref=55A42E847B29F9296BF90B983EBBE27018E22433181F4F13B0E0606779D5B4828FF7E3EF1026754FFEF5DF2C96539B6F9C7D3B7F39AD2BF90B59A3B2DFnFx9K" TargetMode="External"/><Relationship Id="rId130" Type="http://schemas.openxmlformats.org/officeDocument/2006/relationships/hyperlink" Target="consultantplus://offline/ref=55A42E847B29F9296BF90B983EBBE27018E22433181F4D1FB7E4686779D5B4828FF7E3EF1026754FFEF5DF2C965F9B6F9C7D3B7F39AD2BF90B59A3B2DFnFx9K" TargetMode="External"/><Relationship Id="rId151" Type="http://schemas.openxmlformats.org/officeDocument/2006/relationships/hyperlink" Target="consultantplus://offline/ref=55A42E847B29F9296BF90B983EBBE27018E22433181C4A1DB5E3686779D5B4828FF7E3EF1026754FFEF5DF2C965F9B6F9C7D3B7F39AD2BF90B59A3B2DFnFx9K" TargetMode="External"/><Relationship Id="rId172" Type="http://schemas.openxmlformats.org/officeDocument/2006/relationships/hyperlink" Target="consultantplus://offline/ref=55A42E847B29F9296BF90B983EBBE27018E22433181F4E1BB4EB646779D5B4828FF7E3EF1026754FFEF5DF2C955E9B6F9C7D3B7F39AD2BF90B59A3B2DFnFx9K" TargetMode="External"/><Relationship Id="rId193" Type="http://schemas.openxmlformats.org/officeDocument/2006/relationships/hyperlink" Target="consultantplus://offline/ref=55A42E847B29F9296BF90B983EBBE27018E22433181C481CB7E5626779D5B4828FF7E3EF1026754FFEF4D82496519B6F9C7D3B7F39AD2BF90B59A3B2DFnFx9K" TargetMode="External"/><Relationship Id="rId207" Type="http://schemas.openxmlformats.org/officeDocument/2006/relationships/hyperlink" Target="consultantplus://offline/ref=55A42E847B29F9296BF90B983EBBE27018E22433181C481CB7E5626779D5B4828FF7E3EF1026754FFEF4D82491549B6F9C7D3B7F39AD2BF90B59A3B2DFnFx9K" TargetMode="External"/><Relationship Id="rId228" Type="http://schemas.openxmlformats.org/officeDocument/2006/relationships/theme" Target="theme/theme1.xml"/><Relationship Id="rId13" Type="http://schemas.openxmlformats.org/officeDocument/2006/relationships/hyperlink" Target="consultantplus://offline/ref=55A42E847B29F9296BF90B983EBBE27018E22433181F4B1EB3E3676779D5B4828FF7E3EF1026754FFEF5DF2C96529B6F9C7D3B7F39AD2BF90B59A3B2DFnFx9K" TargetMode="External"/><Relationship Id="rId109" Type="http://schemas.openxmlformats.org/officeDocument/2006/relationships/hyperlink" Target="consultantplus://offline/ref=55A42E847B29F9296BF90B983EBBE27018E22433181F421DB0E6676779D5B4828FF7E3EF1026754FFEF5DF2C96539B6F9C7D3B7F39AD2BF90B59A3B2DFnFx9K" TargetMode="External"/><Relationship Id="rId34" Type="http://schemas.openxmlformats.org/officeDocument/2006/relationships/hyperlink" Target="consultantplus://offline/ref=55A42E847B29F9296BF90B983EBBE27018E22433181F4812B5E3676779D5B4828FF7E3EF1026754FFEF5DF2C96529B6F9C7D3B7F39AD2BF90B59A3B2DFnFx9K" TargetMode="External"/><Relationship Id="rId55" Type="http://schemas.openxmlformats.org/officeDocument/2006/relationships/hyperlink" Target="consultantplus://offline/ref=55A42E847B29F9296BF90B983EBBE27018E22433181F4E1BBDEB676779D5B4828FF7E3EF1026754FFEF5DF2C96539B6F9C7D3B7F39AD2BF90B59A3B2DFnFx9K" TargetMode="External"/><Relationship Id="rId76" Type="http://schemas.openxmlformats.org/officeDocument/2006/relationships/hyperlink" Target="consultantplus://offline/ref=55A42E847B29F9296BF90B983EBBE27018E22433181F4F1AB3EB626779D5B4828FF7E3EF1026754FFEF5DF2C96539B6F9C7D3B7F39AD2BF90B59A3B2DFnFx9K" TargetMode="External"/><Relationship Id="rId97" Type="http://schemas.openxmlformats.org/officeDocument/2006/relationships/hyperlink" Target="consultantplus://offline/ref=55A42E847B29F9296BF90B983EBBE27018E22433181F4C1EBDEB676779D5B4828FF7E3EF1026754FFEF5DF2C96539B6F9C7D3B7F39AD2BF90B59A3B2DFnFx9K" TargetMode="External"/><Relationship Id="rId120" Type="http://schemas.openxmlformats.org/officeDocument/2006/relationships/hyperlink" Target="consultantplus://offline/ref=55A42E847B29F9296BF90B983EBBE27018E22433181F4C12B6E6656779D5B4828FF7E3EF1026754FFEF5DF2C965F9B6F9C7D3B7F39AD2BF90B59A3B2DFnFx9K" TargetMode="External"/><Relationship Id="rId141" Type="http://schemas.openxmlformats.org/officeDocument/2006/relationships/hyperlink" Target="consultantplus://offline/ref=55A42E847B29F9296BF90B983EBBE27018E22433181F4D12BCEA656779D5B4828FF7E3EF1026754FFEF5DF2C965F9B6F9C7D3B7F39AD2BF90B59A3B2DFnFx9K" TargetMode="External"/><Relationship Id="rId7" Type="http://schemas.openxmlformats.org/officeDocument/2006/relationships/hyperlink" Target="consultantplus://offline/ref=55A42E847B29F9296BF90B983EBBE27018E22433181F4B1AB2E1656779D5B4828FF7E3EF1026754FFEF5DF2C96529B6F9C7D3B7F39AD2BF90B59A3B2DFnFx9K" TargetMode="External"/><Relationship Id="rId162" Type="http://schemas.openxmlformats.org/officeDocument/2006/relationships/hyperlink" Target="consultantplus://offline/ref=55A42E847B29F9296BF90B983EBBE27018E22433181C481BBDE7626779D5B4828FF7E3EF1026754FFEF5DF2C965F9B6F9C7D3B7F39AD2BF90B59A3B2DFnFx9K" TargetMode="External"/><Relationship Id="rId183" Type="http://schemas.openxmlformats.org/officeDocument/2006/relationships/hyperlink" Target="consultantplus://offline/ref=55A42E847B29F9296BF90B983EBBE27018E22433181C481CB7E5626779D5B4828FF7E3EF1026754FFEF4D82B94509B6F9C7D3B7F39AD2BF90B59A3B2DFnFx9K" TargetMode="External"/><Relationship Id="rId218" Type="http://schemas.openxmlformats.org/officeDocument/2006/relationships/hyperlink" Target="consultantplus://offline/ref=55A42E847B29F9296BF90B983EBBE27018E22433181C481CB7E5626779D5B4828FF7E3EF1026754FFEF4D72C9E519B6F9C7D3B7F39AD2BF90B59A3B2DFnFx9K" TargetMode="External"/><Relationship Id="rId24" Type="http://schemas.openxmlformats.org/officeDocument/2006/relationships/hyperlink" Target="consultantplus://offline/ref=55A42E847B29F9296BF90B983EBBE27018E22433181F4819BCEA656779D5B4828FF7E3EF1026754FFEF5DF2C96529B6F9C7D3B7F39AD2BF90B59A3B2DFnFx9K" TargetMode="External"/><Relationship Id="rId45" Type="http://schemas.openxmlformats.org/officeDocument/2006/relationships/hyperlink" Target="consultantplus://offline/ref=55A42E847B29F9296BF90B983EBBE27018E22433181F491EB6E1616779D5B4828FF7E3EF1026754FFEF5DF2C96529B6F9C7D3B7F39AD2BF90B59A3B2DFnFx9K" TargetMode="External"/><Relationship Id="rId66" Type="http://schemas.openxmlformats.org/officeDocument/2006/relationships/hyperlink" Target="consultantplus://offline/ref=55A42E847B29F9296BF90B983EBBE27018E22433181F4E1DB6EA676779D5B4828FF7E3EF1026754FFEF5DF2C96539B6F9C7D3B7F39AD2BF90B59A3B2DFnFx9K" TargetMode="External"/><Relationship Id="rId87" Type="http://schemas.openxmlformats.org/officeDocument/2006/relationships/hyperlink" Target="consultantplus://offline/ref=55A42E847B29F9296BF90B983EBBE27018E22433181F4F12B5EB646779D5B4828FF7E3EF1026754FFEF5DF2C96539B6F9C7D3B7F39AD2BF90B59A3B2DFnFx9K" TargetMode="External"/><Relationship Id="rId110" Type="http://schemas.openxmlformats.org/officeDocument/2006/relationships/hyperlink" Target="consultantplus://offline/ref=55A42E847B29F9296BF90B983EBBE27018E22433181F421CB7E5676779D5B4828FF7E3EF1026754FFEF5DF2C96539B6F9C7D3B7F39AD2BF90B59A3B2DFnFx9K" TargetMode="External"/><Relationship Id="rId131" Type="http://schemas.openxmlformats.org/officeDocument/2006/relationships/hyperlink" Target="consultantplus://offline/ref=55A42E847B29F9296BF90B983EBBE27018E22433181F4D1FBDE3676779D5B4828FF7E3EF1026754FFEF5DF2C965F9B6F9C7D3B7F39AD2BF90B59A3B2DFnFx9K" TargetMode="External"/><Relationship Id="rId152" Type="http://schemas.openxmlformats.org/officeDocument/2006/relationships/hyperlink" Target="consultantplus://offline/ref=55A42E847B29F9296BF90B983EBBE27018E22433181C4A1DB3E7656779D5B4828FF7E3EF1026754FFEF5DF2C965F9B6F9C7D3B7F39AD2BF90B59A3B2DFnFx9K" TargetMode="External"/><Relationship Id="rId173" Type="http://schemas.openxmlformats.org/officeDocument/2006/relationships/hyperlink" Target="consultantplus://offline/ref=55A42E847B29F9296BF90B983EBBE27018E22433181F4912BCE4676779D5B4828FF7E3EF1026754FFEF5DF2C96529B6F9C7D3B7F39AD2BF90B59A3B2DFnFx9K" TargetMode="External"/><Relationship Id="rId194" Type="http://schemas.openxmlformats.org/officeDocument/2006/relationships/hyperlink" Target="consultantplus://offline/ref=55A42E847B29F9296BF90B983EBBE27018E22433181C481CB7E5626779D5B4828FF7E3EF1026754FFEF4D82597549B6F9C7D3B7F39AD2BF90B59A3B2DFnFx9K" TargetMode="External"/><Relationship Id="rId208" Type="http://schemas.openxmlformats.org/officeDocument/2006/relationships/hyperlink" Target="consultantplus://offline/ref=55A42E847B29F9296BF90B983EBBE27018E22433181C481CB7E5626779D5B4828FF7E3EF1026754FFEF4D82596519B6F9C7D3B7F39AD2BF90B59A3B2DFnFx9K" TargetMode="External"/><Relationship Id="rId14" Type="http://schemas.openxmlformats.org/officeDocument/2006/relationships/hyperlink" Target="consultantplus://offline/ref=55A42E847B29F9296BF90B983EBBE27018E22433181F4B1DB7EB666779D5B4828FF7E3EF1026754FFEF5DF2C96529B6F9C7D3B7F39AD2BF90B59A3B2DFnFx9K" TargetMode="External"/><Relationship Id="rId35" Type="http://schemas.openxmlformats.org/officeDocument/2006/relationships/hyperlink" Target="consultantplus://offline/ref=55A42E847B29F9296BF90B983EBBE27018E22433181F4812B2E6626779D5B4828FF7E3EF1026754FFEF5DF2C96529B6F9C7D3B7F39AD2BF90B59A3B2DFnFx9K" TargetMode="External"/><Relationship Id="rId56" Type="http://schemas.openxmlformats.org/officeDocument/2006/relationships/hyperlink" Target="consultantplus://offline/ref=55A42E847B29F9296BF90B983EBBE27018E22433181F4E1AB1EA686779D5B4828FF7E3EF1026754FFEF5DF2C96539B6F9C7D3B7F39AD2BF90B59A3B2DFnFx9K" TargetMode="External"/><Relationship Id="rId77" Type="http://schemas.openxmlformats.org/officeDocument/2006/relationships/hyperlink" Target="consultantplus://offline/ref=55A42E847B29F9296BF90B983EBBE27018E22433181F4F19B1E1686779D5B4828FF7E3EF1026754FFEF5DF2C96539B6F9C7D3B7F39AD2BF90B59A3B2DFnFx9K" TargetMode="External"/><Relationship Id="rId100" Type="http://schemas.openxmlformats.org/officeDocument/2006/relationships/hyperlink" Target="consultantplus://offline/ref=55A42E847B29F9296BF90B983EBBE27018E22433181F421BB6E4606779D5B4828FF7E3EF1026754FFEF5DF2C96539B6F9C7D3B7F39AD2BF90B59A3B2DFnFx9K" TargetMode="External"/><Relationship Id="rId8" Type="http://schemas.openxmlformats.org/officeDocument/2006/relationships/hyperlink" Target="consultantplus://offline/ref=55A42E847B29F9296BF90B983EBBE27018E22433181F4B19B7E5626779D5B4828FF7E3EF1026754FFEF5DF2C96529B6F9C7D3B7F39AD2BF90B59A3B2DFnFx9K" TargetMode="External"/><Relationship Id="rId98" Type="http://schemas.openxmlformats.org/officeDocument/2006/relationships/hyperlink" Target="consultantplus://offline/ref=55A42E847B29F9296BF90B983EBBE27018E22433181F4C1DB6E1686779D5B4828FF7E3EF1026754FFEF5DF2C96539B6F9C7D3B7F39AD2BF90B59A3B2DFnFx9K" TargetMode="External"/><Relationship Id="rId121" Type="http://schemas.openxmlformats.org/officeDocument/2006/relationships/hyperlink" Target="consultantplus://offline/ref=55A42E847B29F9296BF90B983EBBE27018E22433181F4C12BCE3696779D5B4828FF7E3EF1026754FFEF5DF2C965F9B6F9C7D3B7F39AD2BF90B59A3B2DFnFx9K" TargetMode="External"/><Relationship Id="rId142" Type="http://schemas.openxmlformats.org/officeDocument/2006/relationships/hyperlink" Target="consultantplus://offline/ref=55A42E847B29F9296BF90B983EBBE27018E22433181C4A1BB3E4666779D5B4828FF7E3EF1026754FFEF5DF2C965F9B6F9C7D3B7F39AD2BF90B59A3B2DFnFx9K" TargetMode="External"/><Relationship Id="rId163" Type="http://schemas.openxmlformats.org/officeDocument/2006/relationships/hyperlink" Target="consultantplus://offline/ref=55A42E847B29F9296BF90B983EBBE27018E22433181C481AB2EB616779D5B4828FF7E3EF1026754FFEF5DF2C965F9B6F9C7D3B7F39AD2BF90B59A3B2DFnFx9K" TargetMode="External"/><Relationship Id="rId184" Type="http://schemas.openxmlformats.org/officeDocument/2006/relationships/hyperlink" Target="consultantplus://offline/ref=55A42E847B29F9296BF90B983EBBE27018E22433181C481CB7E5626779D5B4828FF7E3EF1026754FFEF4D82B95569B6F9C7D3B7F39AD2BF90B59A3B2DFnFx9K" TargetMode="External"/><Relationship Id="rId219" Type="http://schemas.openxmlformats.org/officeDocument/2006/relationships/hyperlink" Target="consultantplus://offline/ref=55A42E847B29F9296BF90B983EBBE27018E22433181C481CB7E5626779D5B4828FF7E3EF1026754FFEF4D72D97519B6F9C7D3B7F39AD2BF90B59A3B2DFnFx9K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55A42E847B29F9296BF90B983EBBE27018E22433181C481CB2E4646779D5B4828FF7E3EF1026754FFEF5DF2C965F9B6F9C7D3B7F39AD2BF90B59A3B2DFnFx9K" TargetMode="External"/><Relationship Id="rId25" Type="http://schemas.openxmlformats.org/officeDocument/2006/relationships/hyperlink" Target="consultantplus://offline/ref=55A42E847B29F9296BF90B983EBBE27018E22433181F4818B1E5606779D5B4828FF7E3EF1026754FFEF5DF2C96529B6F9C7D3B7F39AD2BF90B59A3B2DFnFx9K" TargetMode="External"/><Relationship Id="rId46" Type="http://schemas.openxmlformats.org/officeDocument/2006/relationships/hyperlink" Target="consultantplus://offline/ref=55A42E847B29F9296BF90B983EBBE27018E22433181F491EBCEA626779D5B4828FF7E3EF1026754FFEF5DF2C96539B6F9C7D3B7F39AD2BF90B59A3B2DFnFx9K" TargetMode="External"/><Relationship Id="rId67" Type="http://schemas.openxmlformats.org/officeDocument/2006/relationships/hyperlink" Target="consultantplus://offline/ref=55A42E847B29F9296BF90B983EBBE27018E22433181F4E1DBDE5696779D5B4828FF7E3EF1026754FFEF5DF2C96539B6F9C7D3B7F39AD2BF90B59A3B2DFnFx9K" TargetMode="External"/><Relationship Id="rId116" Type="http://schemas.openxmlformats.org/officeDocument/2006/relationships/hyperlink" Target="consultantplus://offline/ref=55A42E847B29F9296BF90B983EBBE27018E22433181F431AB5E4646779D5B4828FF7E3EF1026754FFEF5DF2C96539B6F9C7D3B7F39AD2BF90B59A3B2DFnFx9K" TargetMode="External"/><Relationship Id="rId137" Type="http://schemas.openxmlformats.org/officeDocument/2006/relationships/hyperlink" Target="consultantplus://offline/ref=55A42E847B29F9296BF90B983EBBE27018E22433181F4D1CB3E6666779D5B4828FF7E3EF1026754FFEF5DF2C965F9B6F9C7D3B7F39AD2BF90B59A3B2DFnFx9K" TargetMode="External"/><Relationship Id="rId158" Type="http://schemas.openxmlformats.org/officeDocument/2006/relationships/hyperlink" Target="consultantplus://offline/ref=55A42E847B29F9296BF90B983EBBE27018E22433181C4B1AB3EA606779D5B4828FF7E3EF1026754FFEF5DF2C965F9B6F9C7D3B7F39AD2BF90B59A3B2DFnFx9K" TargetMode="External"/><Relationship Id="rId20" Type="http://schemas.openxmlformats.org/officeDocument/2006/relationships/hyperlink" Target="consultantplus://offline/ref=55A42E847B29F9296BF90B983EBBE27018E22433181F481BB6E3646779D5B4828FF7E3EF1026754FFEF5DF2C96529B6F9C7D3B7F39AD2BF90B59A3B2DFnFx9K" TargetMode="External"/><Relationship Id="rId41" Type="http://schemas.openxmlformats.org/officeDocument/2006/relationships/hyperlink" Target="consultantplus://offline/ref=55A42E847B29F9296BF90B983EBBE27018E224331818481FB4EA6B3A73DDED8E8DF0ECB007213C43FFF5DF2C935CC46A896C63733DB635F01C45A1B0nDx8K" TargetMode="External"/><Relationship Id="rId62" Type="http://schemas.openxmlformats.org/officeDocument/2006/relationships/hyperlink" Target="consultantplus://offline/ref=55A42E847B29F9296BF90B983EBBE27018E22433181F4E18BCE6696779D5B4828FF7E3EF1026754FFEF5DF2C96529B6F9C7D3B7F39AD2BF90B59A3B2DFnFx9K" TargetMode="External"/><Relationship Id="rId83" Type="http://schemas.openxmlformats.org/officeDocument/2006/relationships/hyperlink" Target="consultantplus://offline/ref=55A42E847B29F9296BF90B983EBBE27018E22433181F4F1DB0E6636779D5B4828FF7E3EF1026754FFEF5DF2C96539B6F9C7D3B7F39AD2BF90B59A3B2DFnFx9K" TargetMode="External"/><Relationship Id="rId88" Type="http://schemas.openxmlformats.org/officeDocument/2006/relationships/hyperlink" Target="consultantplus://offline/ref=55A42E847B29F9296BF90B983EBBE27018E22433181F4F12B0E1666779D5B4828FF7E3EF1026754FFEF5DF2C96539B6F9C7D3B7F39AD2BF90B59A3B2DFnFx9K" TargetMode="External"/><Relationship Id="rId111" Type="http://schemas.openxmlformats.org/officeDocument/2006/relationships/hyperlink" Target="consultantplus://offline/ref=55A42E847B29F9296BF90B983EBBE27018E22433181F481DB5EB666779D5B4828FF7E3EF1026754FFEF5DF2C96539B6F9C7D3B7F39AD2BF90B59A3B2DFnFx9K" TargetMode="External"/><Relationship Id="rId132" Type="http://schemas.openxmlformats.org/officeDocument/2006/relationships/hyperlink" Target="consultantplus://offline/ref=55A42E847B29F9296BF90B983EBBE27018E22433181F4D1EB7E7686779D5B4828FF7E3EF1026754FFEF5DF2C965F9B6F9C7D3B7F39AD2BF90B59A3B2DFnFx9K" TargetMode="External"/><Relationship Id="rId153" Type="http://schemas.openxmlformats.org/officeDocument/2006/relationships/hyperlink" Target="consultantplus://offline/ref=55A42E847B29F9296BF90B983EBBE27018E22433181C4A1CB2E2676779D5B4828FF7E3EF1026754FFEF5DF2C965F9B6F9C7D3B7F39AD2BF90B59A3B2DFnFx9K" TargetMode="External"/><Relationship Id="rId174" Type="http://schemas.openxmlformats.org/officeDocument/2006/relationships/hyperlink" Target="consultantplus://offline/ref=55A42E847B29F9296BF90B983EBBE27018E22433181B4E1EB1E36B3A73DDED8E8DF0ECB01521644FFEF0C12C9F49923BCFn3xCK" TargetMode="External"/><Relationship Id="rId179" Type="http://schemas.openxmlformats.org/officeDocument/2006/relationships/hyperlink" Target="consultantplus://offline/ref=55A42E847B29F9296BF90B983EBBE27018E22433181C4818B0E6686779D5B4828FF7E3EF1026754FFEF5DF2C97579B6F9C7D3B7F39AD2BF90B59A3B2DFnFx9K" TargetMode="External"/><Relationship Id="rId195" Type="http://schemas.openxmlformats.org/officeDocument/2006/relationships/hyperlink" Target="consultantplus://offline/ref=55A42E847B29F9296BF90B983EBBE27018E22433181C481CB7E5626779D5B4828FF7E3EF1026754FFEF4D82594569B6F9C7D3B7F39AD2BF90B59A3B2DFnFx9K" TargetMode="External"/><Relationship Id="rId209" Type="http://schemas.openxmlformats.org/officeDocument/2006/relationships/hyperlink" Target="consultantplus://offline/ref=55A42E847B29F9296BF90B983EBBE27018E22433181C481CB7E5626779D5B4828FF7E3EF1026754FFEF4D82590519B6F9C7D3B7F39AD2BF90B59A3B2DFnFx9K" TargetMode="External"/><Relationship Id="rId190" Type="http://schemas.openxmlformats.org/officeDocument/2006/relationships/hyperlink" Target="consultantplus://offline/ref=55A42E847B29F9296BF90B983EBBE27018E22433181C481CB7E5626779D5B4828FF7E3EF1026754FFEF4D82B90519B6F9C7D3B7F39AD2BF90B59A3B2DFnFx9K" TargetMode="External"/><Relationship Id="rId204" Type="http://schemas.openxmlformats.org/officeDocument/2006/relationships/hyperlink" Target="consultantplus://offline/ref=55A42E847B29F9296BF90B983EBBE27018E22433181C481CB7E5626779D5B4828FF7E3EF1026754FFEF4D824905F9B6F9C7D3B7F39AD2BF90B59A3B2DFnFx9K" TargetMode="External"/><Relationship Id="rId220" Type="http://schemas.openxmlformats.org/officeDocument/2006/relationships/hyperlink" Target="consultantplus://offline/ref=55A42E847B29F9296BF90B983EBBE27018E22433181C481CB7E5626779D5B4828FF7E3EF1026754FFEF4D72D94579B6F9C7D3B7F39AD2BF90B59A3B2DFnFx9K" TargetMode="External"/><Relationship Id="rId225" Type="http://schemas.openxmlformats.org/officeDocument/2006/relationships/hyperlink" Target="consultantplus://offline/ref=55A42E847B29F9296BF90B983EBBE27018E22433181C4813B1E2696779D5B4828FF7E3EF1026754FFEF5DF2C965F9B6F9C7D3B7F39AD2BF90B59A3B2DFnFx9K" TargetMode="External"/><Relationship Id="rId15" Type="http://schemas.openxmlformats.org/officeDocument/2006/relationships/hyperlink" Target="consultantplus://offline/ref=55A42E847B29F9296BF90B983EBBE27018E22433181F4B1CB5E3666779D5B4828FF7E3EF1026754FFEF5DF2C96529B6F9C7D3B7F39AD2BF90B59A3B2DFnFx9K" TargetMode="External"/><Relationship Id="rId36" Type="http://schemas.openxmlformats.org/officeDocument/2006/relationships/hyperlink" Target="consultantplus://offline/ref=55A42E847B29F9296BF90B983EBBE27018E22433181F491BB1EB646779D5B4828FF7E3EF1026754FFEF5DF2C96529B6F9C7D3B7F39AD2BF90B59A3B2DFnFx9K" TargetMode="External"/><Relationship Id="rId57" Type="http://schemas.openxmlformats.org/officeDocument/2006/relationships/hyperlink" Target="consultantplus://offline/ref=55A42E847B29F9296BF90B983EBBE27018E22433181F4E19B5E1656779D5B4828FF7E3EF1026754FFEF5DF2C96529B6F9C7D3B7F39AD2BF90B59A3B2DFnFx9K" TargetMode="External"/><Relationship Id="rId106" Type="http://schemas.openxmlformats.org/officeDocument/2006/relationships/hyperlink" Target="consultantplus://offline/ref=55A42E847B29F9296BF90B983EBBE27018E22433181F421FB7E7626779D5B4828FF7E3EF1026754FFEF5DF2C96539B6F9C7D3B7F39AD2BF90B59A3B2DFnFx9K" TargetMode="External"/><Relationship Id="rId127" Type="http://schemas.openxmlformats.org/officeDocument/2006/relationships/hyperlink" Target="consultantplus://offline/ref=55A42E847B29F9296BF90B983EBBE27018E22433181F4D19BCE2666779D5B4828FF7E3EF1026754FFEF5DF2C965F9B6F9C7D3B7F39AD2BF90B59A3B2DFnFx9K" TargetMode="External"/><Relationship Id="rId10" Type="http://schemas.openxmlformats.org/officeDocument/2006/relationships/hyperlink" Target="consultantplus://offline/ref=55A42E847B29F9296BF90B983EBBE27018E22433181F4B18B3E7606779D5B4828FF7E3EF1026754FFEF5DF2C96529B6F9C7D3B7F39AD2BF90B59A3B2DFnFx9K" TargetMode="External"/><Relationship Id="rId31" Type="http://schemas.openxmlformats.org/officeDocument/2006/relationships/hyperlink" Target="consultantplus://offline/ref=55A42E847B29F9296BF90B983EBBE27018E22433181F481CB5E3676779D5B4828FF7E3EF1026754FFEF5DF2C96529B6F9C7D3B7F39AD2BF90B59A3B2DFnFx9K" TargetMode="External"/><Relationship Id="rId52" Type="http://schemas.openxmlformats.org/officeDocument/2006/relationships/hyperlink" Target="consultantplus://offline/ref=55A42E847B29F9296BF90B983EBBE27018E22433181F4912BCE4676779D5B4828FF7E3EF1026754FFEF5DF2C96539B6F9C7D3B7F39AD2BF90B59A3B2DFnFx9K" TargetMode="External"/><Relationship Id="rId73" Type="http://schemas.openxmlformats.org/officeDocument/2006/relationships/hyperlink" Target="consultantplus://offline/ref=55A42E847B29F9296BF90B983EBBE27018E22433181F4F1BB5E2656779D5B4828FF7E3EF1026754FFEF5DF2C96539B6F9C7D3B7F39AD2BF90B59A3B2DFnFx9K" TargetMode="External"/><Relationship Id="rId78" Type="http://schemas.openxmlformats.org/officeDocument/2006/relationships/hyperlink" Target="consultantplus://offline/ref=55A42E847B29F9296BF90B983EBBE27018E22433181F4F18B1E6656779D5B4828FF7E3EF1026754FFEF5DF2C96539B6F9C7D3B7F39AD2BF90B59A3B2DFnFx9K" TargetMode="External"/><Relationship Id="rId94" Type="http://schemas.openxmlformats.org/officeDocument/2006/relationships/hyperlink" Target="consultantplus://offline/ref=55A42E847B29F9296BF90B983EBBE27018E22433181F4C18BDE5606779D5B4828FF7E3EF1026754FFEF5DF2C96539B6F9C7D3B7F39AD2BF90B59A3B2DFnFx9K" TargetMode="External"/><Relationship Id="rId99" Type="http://schemas.openxmlformats.org/officeDocument/2006/relationships/hyperlink" Target="consultantplus://offline/ref=55A42E847B29F9296BF90B983EBBE27018E22433181F4C1CB5E2616779D5B4828FF7E3EF1026754FFEF5DF2C96539B6F9C7D3B7F39AD2BF90B59A3B2DFnFx9K" TargetMode="External"/><Relationship Id="rId101" Type="http://schemas.openxmlformats.org/officeDocument/2006/relationships/hyperlink" Target="consultantplus://offline/ref=55A42E847B29F9296BF90B983EBBE27018E22433181F421BBCEA616779D5B4828FF7E3EF1026754FFEF5DF2C96539B6F9C7D3B7F39AD2BF90B59A3B2DFnFx9K" TargetMode="External"/><Relationship Id="rId122" Type="http://schemas.openxmlformats.org/officeDocument/2006/relationships/hyperlink" Target="consultantplus://offline/ref=55A42E847B29F9296BF90B983EBBE27018E22433181F4D1BB6E5676779D5B4828FF7E3EF1026754FFEF5DF2C965F9B6F9C7D3B7F39AD2BF90B59A3B2DFnFx9K" TargetMode="External"/><Relationship Id="rId143" Type="http://schemas.openxmlformats.org/officeDocument/2006/relationships/hyperlink" Target="consultantplus://offline/ref=55A42E847B29F9296BF90B983EBBE27018E22433181C4A1BB2E5666779D5B4828FF7E3EF1026754FFEF5DF2C915F9B6F9C7D3B7F39AD2BF90B59A3B2DFnFx9K" TargetMode="External"/><Relationship Id="rId148" Type="http://schemas.openxmlformats.org/officeDocument/2006/relationships/hyperlink" Target="consultantplus://offline/ref=55A42E847B29F9296BF90B983EBBE27018E22433181C4A18BCE7636779D5B4828FF7E3EF1026754FFEF5DF2C965F9B6F9C7D3B7F39AD2BF90B59A3B2DFnFx9K" TargetMode="External"/><Relationship Id="rId164" Type="http://schemas.openxmlformats.org/officeDocument/2006/relationships/hyperlink" Target="consultantplus://offline/ref=55A42E847B29F9296BF90B983EBBE27018E22433181C4819B3E0626779D5B4828FF7E3EF1026754FFEF5DF2C965F9B6F9C7D3B7F39AD2BF90B59A3B2DFnFx9K" TargetMode="External"/><Relationship Id="rId169" Type="http://schemas.openxmlformats.org/officeDocument/2006/relationships/hyperlink" Target="consultantplus://offline/ref=55A42E847B29F9296BF90B983EBBE27018E22433181C481CB5E0676779D5B4828FF7E3EF1026754FFEF5DF2C965F9B6F9C7D3B7F39AD2BF90B59A3B2DFnFx9K" TargetMode="External"/><Relationship Id="rId185" Type="http://schemas.openxmlformats.org/officeDocument/2006/relationships/hyperlink" Target="consultantplus://offline/ref=55A42E847B29F9296BF90B983EBBE27018E22433181C481CB7E5626779D5B4828FF7E3EF1026754FFEF4D82590519B6F9C7D3B7F39AD2BF90B59A3B2DFnFx9K" TargetMode="External"/><Relationship Id="rId4" Type="http://schemas.openxmlformats.org/officeDocument/2006/relationships/hyperlink" Target="consultantplus://offline/ref=55A42E847B29F9296BF90B983EBBE27018E22433181F4A12B5E5636779D5B4828FF7E3EF1026754FFEF5DF2C96529B6F9C7D3B7F39AD2BF90B59A3B2DFnFx9K" TargetMode="External"/><Relationship Id="rId9" Type="http://schemas.openxmlformats.org/officeDocument/2006/relationships/hyperlink" Target="consultantplus://offline/ref=55A42E847B29F9296BF90B983EBBE27018E22433181F4B19BCEB606779D5B4828FF7E3EF1026754FFEF5DF2C96529B6F9C7D3B7F39AD2BF90B59A3B2DFnFx9K" TargetMode="External"/><Relationship Id="rId180" Type="http://schemas.openxmlformats.org/officeDocument/2006/relationships/hyperlink" Target="consultantplus://offline/ref=55A42E847B29F9296BF90B983EBBE27018E22433181C481CB7E5626779D5B4828FF7E3EF1026754FFEF4D8299F519B6F9C7D3B7F39AD2BF90B59A3B2DFnFx9K" TargetMode="External"/><Relationship Id="rId210" Type="http://schemas.openxmlformats.org/officeDocument/2006/relationships/hyperlink" Target="consultantplus://offline/ref=55A42E847B29F9296BF90B983EBBE27018E22433181C481CB7E5626779D5B4828FF7E3EF1026754FFEF4D82591569B6F9C7D3B7F39AD2BF90B59A3B2DFnFx9K" TargetMode="External"/><Relationship Id="rId215" Type="http://schemas.openxmlformats.org/officeDocument/2006/relationships/hyperlink" Target="consultantplus://offline/ref=55A42E847B29F9296BF90B983EBBE27018E22433181C4813B1E2696779D5B4828FF7E3EF1026754FFEF5DF2C965F9B6F9C7D3B7F39AD2BF90B59A3B2DFnFx9K" TargetMode="External"/><Relationship Id="rId26" Type="http://schemas.openxmlformats.org/officeDocument/2006/relationships/hyperlink" Target="consultantplus://offline/ref=55A42E847B29F9296BF90B983EBBE27018E22433181F481FB5E2686779D5B4828FF7E3EF1026754FFEF5DF2C96529B6F9C7D3B7F39AD2BF90B59A3B2DFnFx9K" TargetMode="External"/><Relationship Id="rId47" Type="http://schemas.openxmlformats.org/officeDocument/2006/relationships/hyperlink" Target="consultantplus://offline/ref=55A42E847B29F9296BF90B983EBBE27018E22433181F491DB2E4696779D5B4828FF7E3EF1026754FFEF5DF2C96539B6F9C7D3B7F39AD2BF90B59A3B2DFnFx9K" TargetMode="External"/><Relationship Id="rId68" Type="http://schemas.openxmlformats.org/officeDocument/2006/relationships/hyperlink" Target="consultantplus://offline/ref=55A42E847B29F9296BF90B983EBBE27018E22433181F4E1CB6EA696779D5B4828FF7E3EF1026754FFEF5DF2C96539B6F9C7D3B7F39AD2BF90B59A3B2DFnFx9K" TargetMode="External"/><Relationship Id="rId89" Type="http://schemas.openxmlformats.org/officeDocument/2006/relationships/hyperlink" Target="consultantplus://offline/ref=55A42E847B29F9296BF90B983EBBE27018E22433181F4C1BB1E4636779D5B4828FF7E3EF1026754FFEF5DF2C96539B6F9C7D3B7F39AD2BF90B59A3B2DFnFx9K" TargetMode="External"/><Relationship Id="rId112" Type="http://schemas.openxmlformats.org/officeDocument/2006/relationships/hyperlink" Target="consultantplus://offline/ref=55A42E847B29F9296BF90B983EBBE27018E22433181F4213B1E1676779D5B4828FF7E3EF1026754FFEF5DF2C96539B6F9C7D3B7F39AD2BF90B59A3B2DFnFx9K" TargetMode="External"/><Relationship Id="rId133" Type="http://schemas.openxmlformats.org/officeDocument/2006/relationships/hyperlink" Target="consultantplus://offline/ref=55A42E847B29F9296BF90B983EBBE27018E22433181F4D1EB3E0636779D5B4828FF7E3EF1026754FFEF5DF2C965F9B6F9C7D3B7F39AD2BF90B59A3B2DFnFx9K" TargetMode="External"/><Relationship Id="rId154" Type="http://schemas.openxmlformats.org/officeDocument/2006/relationships/hyperlink" Target="consultantplus://offline/ref=55A42E847B29F9296BF90B983EBBE27018E22433181C4A13B0E7666779D5B4828FF7E3EF1026754FFEF5DF2C965F9B6F9C7D3B7F39AD2BF90B59A3B2DFnFx9K" TargetMode="External"/><Relationship Id="rId175" Type="http://schemas.openxmlformats.org/officeDocument/2006/relationships/hyperlink" Target="consultantplus://offline/ref=55A42E847B29F9296BF90B983EBBE27018E224331817421DB7E16B3A73DDED8E8DF0ECB01521644FFEF0C12C9F49923BCFn3xCK" TargetMode="External"/><Relationship Id="rId196" Type="http://schemas.openxmlformats.org/officeDocument/2006/relationships/hyperlink" Target="consultantplus://offline/ref=55A42E847B29F9296BF90B983EBBE27018E22433181C481CB7E5626779D5B4828FF7E3EF1026754FFEF4D82A9E549B6F9C7D3B7F39AD2BF90B59A3B2DFnFx9K" TargetMode="External"/><Relationship Id="rId200" Type="http://schemas.openxmlformats.org/officeDocument/2006/relationships/hyperlink" Target="consultantplus://offline/ref=55A42E847B29F9296BF90B983EBBE27018E22433181C481CB7E5626779D5B4828FF7E3EF1026754FFEF4D62A97539B6F9C7D3B7F39AD2BF90B59A3B2DFnFx9K" TargetMode="External"/><Relationship Id="rId16" Type="http://schemas.openxmlformats.org/officeDocument/2006/relationships/hyperlink" Target="consultantplus://offline/ref=55A42E847B29F9296BF90B983EBBE27018E22433181F4B1CBCE7666779D5B4828FF7E3EF1026754FFEF5DF2C96529B6F9C7D3B7F39AD2BF90B59A3B2DFnFx9K" TargetMode="External"/><Relationship Id="rId221" Type="http://schemas.openxmlformats.org/officeDocument/2006/relationships/hyperlink" Target="consultantplus://offline/ref=55A42E847B29F9296BF90B983EBBE27018E22433181C481CB7E5626779D5B4828FF7E3EF1026754FFEF4D72D95579B6F9C7D3B7F39AD2BF90B59A3B2DFnFx9K" TargetMode="External"/><Relationship Id="rId37" Type="http://schemas.openxmlformats.org/officeDocument/2006/relationships/hyperlink" Target="consultantplus://offline/ref=55A42E847B29F9296BF90B983EBBE27018E22433181F491AB4E0646779D5B4828FF7E3EF1026754FFEF5DF2C96509B6F9C7D3B7F39AD2BF90B59A3B2DFnFx9K" TargetMode="External"/><Relationship Id="rId58" Type="http://schemas.openxmlformats.org/officeDocument/2006/relationships/hyperlink" Target="consultantplus://offline/ref=55A42E847B29F9296BF90B983EBBE27018E22433181F4E19B3EA666779D5B4828FF7E3EF1026754FFEF5DF2C96539B6F9C7D3B7F39AD2BF90B59A3B2DFnFx9K" TargetMode="External"/><Relationship Id="rId79" Type="http://schemas.openxmlformats.org/officeDocument/2006/relationships/hyperlink" Target="consultantplus://offline/ref=55A42E847B29F9296BF90B983EBBE27018E22433181F4F1FB5E6626779D5B4828FF7E3EF1026754FFEF5DF2C96539B6F9C7D3B7F39AD2BF90B59A3B2DFnFx9K" TargetMode="External"/><Relationship Id="rId102" Type="http://schemas.openxmlformats.org/officeDocument/2006/relationships/hyperlink" Target="consultantplus://offline/ref=55A42E847B29F9296BF90B983EBBE27018E22433181F421AB1E0676779D5B4828FF7E3EF1026754FFEF5DF2C96539B6F9C7D3B7F39AD2BF90B59A3B2DFnFx9K" TargetMode="External"/><Relationship Id="rId123" Type="http://schemas.openxmlformats.org/officeDocument/2006/relationships/hyperlink" Target="consultantplus://offline/ref=55A42E847B29F9296BF90B983EBBE27018E22433181F4D1BBDEB606779D5B4828FF7E3EF1026754FFEF5DF2C965F9B6F9C7D3B7F39AD2BF90B59A3B2DFnFx9K" TargetMode="External"/><Relationship Id="rId144" Type="http://schemas.openxmlformats.org/officeDocument/2006/relationships/hyperlink" Target="consultantplus://offline/ref=55A42E847B29F9296BF90B983EBBE27018E22433181C4A1AB3E2636779D5B4828FF7E3EF1026754FFEF5DF2C965F9B6F9C7D3B7F39AD2BF90B59A3B2DFnFx9K" TargetMode="External"/><Relationship Id="rId90" Type="http://schemas.openxmlformats.org/officeDocument/2006/relationships/hyperlink" Target="consultantplus://offline/ref=55A42E847B29F9296BF90B983EBBE27018E22433181F4C1AB5E6646779D5B4828FF7E3EF1026754FFEF5DF2C96539B6F9C7D3B7F39AD2BF90B59A3B2DFnFx9K" TargetMode="External"/><Relationship Id="rId165" Type="http://schemas.openxmlformats.org/officeDocument/2006/relationships/hyperlink" Target="consultantplus://offline/ref=55A42E847B29F9296BF90B983EBBE27018E22433181C4818B1E3686779D5B4828FF7E3EF1026754FFEF5DF2C965F9B6F9C7D3B7F39AD2BF90B59A3B2DFnFx9K" TargetMode="External"/><Relationship Id="rId186" Type="http://schemas.openxmlformats.org/officeDocument/2006/relationships/hyperlink" Target="consultantplus://offline/ref=55A42E847B29F9296BF90B983EBBE27018E22433181C481CB7E5626779D5B4828FF7E3EF1026754FFEF4D82B94559B6F9C7D3B7F39AD2BF90B59A3B2DFnFx9K" TargetMode="External"/><Relationship Id="rId211" Type="http://schemas.openxmlformats.org/officeDocument/2006/relationships/hyperlink" Target="consultantplus://offline/ref=55A42E847B29F9296BF90B983EBBE27018E22433181C481CB7E5626779D5B4828FF7E3EF1026754FFEF4D82591529B6F9C7D3B7F39AD2BF90B59A3B2DFnFx9K" TargetMode="External"/><Relationship Id="rId27" Type="http://schemas.openxmlformats.org/officeDocument/2006/relationships/hyperlink" Target="consultantplus://offline/ref=55A42E847B29F9296BF90B983EBBE27018E22433181F481FB0E1626779D5B4828FF7E3EF1026754FFEF5DF2C96529B6F9C7D3B7F39AD2BF90B59A3B2DFnFx9K" TargetMode="External"/><Relationship Id="rId48" Type="http://schemas.openxmlformats.org/officeDocument/2006/relationships/hyperlink" Target="consultantplus://offline/ref=55A42E847B29F9296BF90B983EBBE27018E22433181F491CB6E6686779D5B4828FF7E3EF1026754FFEF5DF2C96539B6F9C7D3B7F39AD2BF90B59A3B2DFnFx9K" TargetMode="External"/><Relationship Id="rId69" Type="http://schemas.openxmlformats.org/officeDocument/2006/relationships/hyperlink" Target="consultantplus://offline/ref=55A42E847B29F9296BF90B983EBBE27018E22433181F4E1CBDE5616779D5B4828FF7E3EF1026754FFEF5DF2C96539B6F9C7D3B7F39AD2BF90B59A3B2DFnFx9K" TargetMode="External"/><Relationship Id="rId113" Type="http://schemas.openxmlformats.org/officeDocument/2006/relationships/hyperlink" Target="consultantplus://offline/ref=55A42E847B29F9296BF90B983EBBE27018E22433181F4212B4E5636779D5B4828FF7E3EF1026754FFEF5DF2C96539B6F9C7D3B7F39AD2BF90B59A3B2DFnFx9K" TargetMode="External"/><Relationship Id="rId134" Type="http://schemas.openxmlformats.org/officeDocument/2006/relationships/hyperlink" Target="consultantplus://offline/ref=55A42E847B29F9296BF90B983EBBE27018E22433181F4D1DB5E6636779D5B4828FF7E3EF1026754FFEF5DF2C965F9B6F9C7D3B7F39AD2BF90B59A3B2DFnFx9K" TargetMode="External"/><Relationship Id="rId80" Type="http://schemas.openxmlformats.org/officeDocument/2006/relationships/hyperlink" Target="consultantplus://offline/ref=55A42E847B29F9296BF90B983EBBE27018E22433181F4F1FB2EA616779D5B4828FF7E3EF1026754FFEF5DF2C96539B6F9C7D3B7F39AD2BF90B59A3B2DFnFx9K" TargetMode="External"/><Relationship Id="rId155" Type="http://schemas.openxmlformats.org/officeDocument/2006/relationships/hyperlink" Target="consultantplus://offline/ref=55A42E847B29F9296BF90B983EBBE27018E22433181C4A12B6EA616779D5B4828FF7E3EF1026754FFEF5DF2C965F9B6F9C7D3B7F39AD2BF90B59A3B2DFnFx9K" TargetMode="External"/><Relationship Id="rId176" Type="http://schemas.openxmlformats.org/officeDocument/2006/relationships/hyperlink" Target="consultantplus://offline/ref=55A42E847B29F9296BF90B983EBBE27018E22433181C481CB5E0676779D5B4828FF7E3EF1026754FFEF5DF2C965F9B6F9C7D3B7F39AD2BF90B59A3B2DFnFx9K" TargetMode="External"/><Relationship Id="rId197" Type="http://schemas.openxmlformats.org/officeDocument/2006/relationships/hyperlink" Target="consultantplus://offline/ref=55A42E847B29F9296BF90B983EBBE27018E22433181C481CB7E5626779D5B4828FF7E3EF1026754FFEF4D82B97559B6F9C7D3B7F39AD2BF90B59A3B2DFnFx9K" TargetMode="External"/><Relationship Id="rId201" Type="http://schemas.openxmlformats.org/officeDocument/2006/relationships/hyperlink" Target="consultantplus://offline/ref=55A42E847B29F9296BF90B983EBBE27018E22433181C481CB7E5626779D5B4828FF7E3EF1026754FFEF4D62A975E9B6F9C7D3B7F39AD2BF90B59A3B2DFnFx9K" TargetMode="External"/><Relationship Id="rId222" Type="http://schemas.openxmlformats.org/officeDocument/2006/relationships/hyperlink" Target="consultantplus://offline/ref=55A42E847B29F9296BF90B983EBBE27018E22433181C481CB7E5626779D5B4828FF7E3EF1026754FFEF4D72D92579B6F9C7D3B7F39AD2BF90B59A3B2DFnFx9K" TargetMode="External"/><Relationship Id="rId17" Type="http://schemas.openxmlformats.org/officeDocument/2006/relationships/hyperlink" Target="consultantplus://offline/ref=55A42E847B29F9296BF90B983EBBE27018E22433181F4B13B0E7626779D5B4828FF7E3EF1026754FFEF5DF2C96529B6F9C7D3B7F39AD2BF90B59A3B2DFnFx9K" TargetMode="External"/><Relationship Id="rId38" Type="http://schemas.openxmlformats.org/officeDocument/2006/relationships/hyperlink" Target="consultantplus://offline/ref=55A42E847B29F9296BF90B983EBBE27018E22433181F491AB3E5696779D5B4828FF7E3EF1026754FFEF5DF2C96529B6F9C7D3B7F39AD2BF90B59A3B2DFnFx9K" TargetMode="External"/><Relationship Id="rId59" Type="http://schemas.openxmlformats.org/officeDocument/2006/relationships/hyperlink" Target="consultantplus://offline/ref=55A42E847B29F9296BF90B983EBBE27018E22433181F4E18B4E1666779D5B4828FF7E3EF1026754FFEF5DF2C96539B6F9C7D3B7F39AD2BF90B59A3B2DFnFx9K" TargetMode="External"/><Relationship Id="rId103" Type="http://schemas.openxmlformats.org/officeDocument/2006/relationships/hyperlink" Target="consultantplus://offline/ref=55A42E847B29F9296BF90B983EBBE27018E22433181F421ABCE5636779D5B4828FF7E3EF1026754FFEF5DF2C96539B6F9C7D3B7F39AD2BF90B59A3B2DFnFx9K" TargetMode="External"/><Relationship Id="rId124" Type="http://schemas.openxmlformats.org/officeDocument/2006/relationships/hyperlink" Target="consultantplus://offline/ref=55A42E847B29F9296BF90B983EBBE27018E22433181F4D1AB6E4686779D5B4828FF7E3EF1026754FFEF5DF2C965F9B6F9C7D3B7F39AD2BF90B59A3B2DFnFx9K" TargetMode="External"/><Relationship Id="rId70" Type="http://schemas.openxmlformats.org/officeDocument/2006/relationships/hyperlink" Target="consultantplus://offline/ref=55A42E847B29F9296BF90B983EBBE27018E22433181F4E13B0E6676779D5B4828FF7E3EF1026754FFEF5DF2C96539B6F9C7D3B7F39AD2BF90B59A3B2DFnFx9K" TargetMode="External"/><Relationship Id="rId91" Type="http://schemas.openxmlformats.org/officeDocument/2006/relationships/hyperlink" Target="consultantplus://offline/ref=55A42E847B29F9296BF90B983EBBE27018E22433181F4C1ABDE7626779D5B4828FF7E3EF1026754FFEF5DF2C96539B6F9C7D3B7F39AD2BF90B59A3B2DFnFx9K" TargetMode="External"/><Relationship Id="rId145" Type="http://schemas.openxmlformats.org/officeDocument/2006/relationships/hyperlink" Target="consultantplus://offline/ref=55A42E847B29F9296BF90B983EBBE27018E22433181C4A19B4E7616779D5B4828FF7E3EF1026754FFEF5DF2C965F9B6F9C7D3B7F39AD2BF90B59A3B2DFnFx9K" TargetMode="External"/><Relationship Id="rId166" Type="http://schemas.openxmlformats.org/officeDocument/2006/relationships/hyperlink" Target="consultantplus://offline/ref=55A42E847B29F9296BF90B983EBBE27018E22433181C481FB0E6666779D5B4828FF7E3EF1026754FFEF5DF2C965F9B6F9C7D3B7F39AD2BF90B59A3B2DFnFx9K" TargetMode="External"/><Relationship Id="rId187" Type="http://schemas.openxmlformats.org/officeDocument/2006/relationships/hyperlink" Target="consultantplus://offline/ref=55A42E847B29F9296BF90B983EBBE27018E22433181C481CB7E5626779D5B4828FF7E3EF1026754FFEF4D82A91539B6F9C7D3B7F39AD2BF90B59A3B2DFnFx9K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55A42E847B29F9296BF90B983EBBE27018E22433181C481CB7E5626779D5B4828FF7E3EF1026754FFEF4D8259E519B6F9C7D3B7F39AD2BF90B59A3B2DFnFx9K" TargetMode="External"/><Relationship Id="rId28" Type="http://schemas.openxmlformats.org/officeDocument/2006/relationships/hyperlink" Target="consultantplus://offline/ref=55A42E847B29F9296BF90B983EBBE27018E22433181F481EB7E0606779D5B4828FF7E3EF1026754FFEF5DF2C96529B6F9C7D3B7F39AD2BF90B59A3B2DFnFx9K" TargetMode="External"/><Relationship Id="rId49" Type="http://schemas.openxmlformats.org/officeDocument/2006/relationships/hyperlink" Target="consultantplus://offline/ref=55A42E847B29F9296BF90B983EBBE27018E22433181F4913B5E0686779D5B4828FF7E3EF1026754FFEF5DF2C96539B6F9C7D3B7F39AD2BF90B59A3B2DFnFx9K" TargetMode="External"/><Relationship Id="rId114" Type="http://schemas.openxmlformats.org/officeDocument/2006/relationships/hyperlink" Target="consultantplus://offline/ref=55A42E847B29F9296BF90B983EBBE27018E22433181F4212BDE5646779D5B4828FF7E3EF1026754FFEF5DF2C96539B6F9C7D3B7F39AD2BF90B59A3B2DFnFx9K" TargetMode="External"/><Relationship Id="rId60" Type="http://schemas.openxmlformats.org/officeDocument/2006/relationships/hyperlink" Target="consultantplus://offline/ref=55A42E847B29F9296BF90B983EBBE27018E22433181F4E18B0E6686779D5B4828FF7E3EF1026754FFEF5DF2C96539B6F9C7D3B7F39AD2BF90B59A3B2DFnFx9K" TargetMode="External"/><Relationship Id="rId81" Type="http://schemas.openxmlformats.org/officeDocument/2006/relationships/hyperlink" Target="consultantplus://offline/ref=55A42E847B29F9296BF90B983EBBE27018E22433181F4F1EB7E7616779D5B4828FF7E3EF1026754FFEF5DF2C96539B6F9C7D3B7F39AD2BF90B59A3B2DFnFx9K" TargetMode="External"/><Relationship Id="rId135" Type="http://schemas.openxmlformats.org/officeDocument/2006/relationships/hyperlink" Target="consultantplus://offline/ref=55A42E847B29F9296BF90B983EBBE27018E22433181F4D1DB1E5636779D5B4828FF7E3EF1026754FFEF5DF2C965F9B6F9C7D3B7F39AD2BF90B59A3B2DFnFx9K" TargetMode="External"/><Relationship Id="rId156" Type="http://schemas.openxmlformats.org/officeDocument/2006/relationships/hyperlink" Target="consultantplus://offline/ref=55A42E847B29F9296BF90B983EBBE27018E22433181C4B1BB4E6606779D5B4828FF7E3EF1026754FFEF5DF2C965F9B6F9C7D3B7F39AD2BF90B59A3B2DFnFx9K" TargetMode="External"/><Relationship Id="rId177" Type="http://schemas.openxmlformats.org/officeDocument/2006/relationships/hyperlink" Target="consultantplus://offline/ref=55A42E847B29F9296BF90B983EBBE27018E22433181C481CB2E4646779D5B4828FF7E3EF1026754FFEF5DF2C965F9B6F9C7D3B7F39AD2BF90B59A3B2DFnFx9K" TargetMode="External"/><Relationship Id="rId198" Type="http://schemas.openxmlformats.org/officeDocument/2006/relationships/hyperlink" Target="consultantplus://offline/ref=55A42E847B29F9296BF90B983EBBE27018E22433181C481CB7E5626779D5B4828FF7E3EF1026754FFEF4D82590519B6F9C7D3B7F39AD2BF90B59A3B2DFnFx9K" TargetMode="External"/><Relationship Id="rId202" Type="http://schemas.openxmlformats.org/officeDocument/2006/relationships/hyperlink" Target="consultantplus://offline/ref=55A42E847B29F9296BF90B983EBBE27018E22433181C481CB7E5626779D5B4828FF7E3EF1026754FFEF4D62A94509B6F9C7D3B7F39AD2BF90B59A3B2DFnFx9K" TargetMode="External"/><Relationship Id="rId223" Type="http://schemas.openxmlformats.org/officeDocument/2006/relationships/hyperlink" Target="consultantplus://offline/ref=55A42E847B29F9296BF90B983EBBE27018E22433181C481CB7E5626779D5B4828FF7E3EF1026754FFEF4D62990579B6F9C7D3B7F39AD2BF90B59A3B2DFnFx9K" TargetMode="External"/><Relationship Id="rId18" Type="http://schemas.openxmlformats.org/officeDocument/2006/relationships/hyperlink" Target="consultantplus://offline/ref=55A42E847B29F9296BF90B983EBBE27018E22433181F4B12B5E5676779D5B4828FF7E3EF1026754FFEF5DF2C96529B6F9C7D3B7F39AD2BF90B59A3B2DFnFx9K" TargetMode="External"/><Relationship Id="rId39" Type="http://schemas.openxmlformats.org/officeDocument/2006/relationships/hyperlink" Target="consultantplus://offline/ref=55A42E847B29F9296BF90B983EBBE27018E22433181F4919B6E0636779D5B4828FF7E3EF1026754FFEF5DF2C96529B6F9C7D3B7F39AD2BF90B59A3B2DFnFx9K" TargetMode="External"/><Relationship Id="rId50" Type="http://schemas.openxmlformats.org/officeDocument/2006/relationships/hyperlink" Target="consultantplus://offline/ref=55A42E847B29F9296BF90B983EBBE27018E22433181F4913B0E1626779D5B4828FF7E3EF1026754FFEF5DF2C96539B6F9C7D3B7F39AD2BF90B59A3B2DFnFx9K" TargetMode="External"/><Relationship Id="rId104" Type="http://schemas.openxmlformats.org/officeDocument/2006/relationships/hyperlink" Target="consultantplus://offline/ref=55A42E847B29F9296BF90B983EBBE27018E22433181F4219B2E6646779D5B4828FF7E3EF1026754FFEF5DF2C96539B6F9C7D3B7F39AD2BF90B59A3B2DFnFx9K" TargetMode="External"/><Relationship Id="rId125" Type="http://schemas.openxmlformats.org/officeDocument/2006/relationships/hyperlink" Target="consultantplus://offline/ref=55A42E847B29F9296BF90B983EBBE27018E22433181F4D1ABDE6606779D5B4828FF7E3EF1026754FFEF5DF2C965F9B6F9C7D3B7F39AD2BF90B59A3B2DFnFx9K" TargetMode="External"/><Relationship Id="rId146" Type="http://schemas.openxmlformats.org/officeDocument/2006/relationships/hyperlink" Target="consultantplus://offline/ref=55A42E847B29F9296BF90B983EBBE27018E22433181C4A19B3E7696779D5B4828FF7E3EF1026754FFEF5DF2C965F9B6F9C7D3B7F39AD2BF90B59A3B2DFnFx9K" TargetMode="External"/><Relationship Id="rId167" Type="http://schemas.openxmlformats.org/officeDocument/2006/relationships/hyperlink" Target="consultantplus://offline/ref=55A42E847B29F9296BF90B983EBBE27018E22433181C481EB3E5696779D5B4828FF7E3EF1026754FFEF5DF2C965F9B6F9C7D3B7F39AD2BF90B59A3B2DFnFx9K" TargetMode="External"/><Relationship Id="rId188" Type="http://schemas.openxmlformats.org/officeDocument/2006/relationships/hyperlink" Target="consultantplus://offline/ref=55A42E847B29F9296BF90B983EBBE27018E22433181C481CB7E5626779D5B4828FF7E3EF1026754FFEF4D82B97519B6F9C7D3B7F39AD2BF90B59A3B2DFnFx9K" TargetMode="External"/><Relationship Id="rId71" Type="http://schemas.openxmlformats.org/officeDocument/2006/relationships/hyperlink" Target="consultantplus://offline/ref=55A42E847B29F9296BF90B983EBBE27018E22433181F4E12B5E5686779D5B4828FF7E3EF1026754FFEF5DF2C96539B6F9C7D3B7F39AD2BF90B59A3B2DFnFx9K" TargetMode="External"/><Relationship Id="rId92" Type="http://schemas.openxmlformats.org/officeDocument/2006/relationships/hyperlink" Target="consultantplus://offline/ref=55A42E847B29F9296BF90B983EBBE27018E22433181F4C19B0E0666779D5B4828FF7E3EF1026754FFEF5DF2C96539B6F9C7D3B7F39AD2BF90B59A3B2DFnFx9K" TargetMode="External"/><Relationship Id="rId213" Type="http://schemas.openxmlformats.org/officeDocument/2006/relationships/hyperlink" Target="consultantplus://offline/ref=55A42E847B29F9296BF90B983EBBE27018E22433181C481CB7E5626779D5B4828FF7E3EF1026754FFEF4D72C92539B6F9C7D3B7F39AD2BF90B59A3B2DFnFx9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5A42E847B29F9296BF90B983EBBE27018E22433181F481EBCE2666779D5B4828FF7E3EF1026754FFEF5DF2C96529B6F9C7D3B7F39AD2BF90B59A3B2DFnFx9K" TargetMode="External"/><Relationship Id="rId40" Type="http://schemas.openxmlformats.org/officeDocument/2006/relationships/hyperlink" Target="consultantplus://offline/ref=55A42E847B29F9296BF90B983EBBE27018E22433181F4918B7E3646779D5B4828FF7E3EF1026754FFEF5DF2C96529B6F9C7D3B7F39AD2BF90B59A3B2DFnFx9K" TargetMode="External"/><Relationship Id="rId115" Type="http://schemas.openxmlformats.org/officeDocument/2006/relationships/hyperlink" Target="consultantplus://offline/ref=55A42E847B29F9296BF90B983EBBE27018E22433181F431BB1E0676779D5B4828FF7E3EF1026754FFEF5DF2C96539B6F9C7D3B7F39AD2BF90B59A3B2DFnFx9K" TargetMode="External"/><Relationship Id="rId136" Type="http://schemas.openxmlformats.org/officeDocument/2006/relationships/hyperlink" Target="consultantplus://offline/ref=55A42E847B29F9296BF90B983EBBE27018E22433181F4D1CB5E5626779D5B4828FF7E3EF1026754FFEF5DF2C965F9B6F9C7D3B7F39AD2BF90B59A3B2DFnFx9K" TargetMode="External"/><Relationship Id="rId157" Type="http://schemas.openxmlformats.org/officeDocument/2006/relationships/hyperlink" Target="consultantplus://offline/ref=55A42E847B29F9296BF90B983EBBE27018E22433181C4B1BB2E4676779D5B4828FF7E3EF1026754FFEF5DF2C965F9B6F9C7D3B7F39AD2BF90B59A3B2DFnFx9K" TargetMode="External"/><Relationship Id="rId178" Type="http://schemas.openxmlformats.org/officeDocument/2006/relationships/hyperlink" Target="consultantplus://offline/ref=55A42E847B29F9296BF90B983EBBE27018E22433181C4813B1E2696779D5B4828FF7E3EF1026754FFEF5DF2C965F9B6F9C7D3B7F39AD2BF90B59A3B2DFnFx9K" TargetMode="External"/><Relationship Id="rId61" Type="http://schemas.openxmlformats.org/officeDocument/2006/relationships/hyperlink" Target="consultantplus://offline/ref=55A42E847B29F9296BF90B983EBBE27018E22433181F4E18B3E1636779D5B4828FF7E3EF1026754FFEF5DF2C96539B6F9C7D3B7F39AD2BF90B59A3B2DFnFx9K" TargetMode="External"/><Relationship Id="rId82" Type="http://schemas.openxmlformats.org/officeDocument/2006/relationships/hyperlink" Target="consultantplus://offline/ref=55A42E847B29F9296BF90B983EBBE27018E22433181F4F1EBDE7616779D5B4828FF7E3EF1026754FFEF5DF2C96539B6F9C7D3B7F39AD2BF90B59A3B2DFnFx9K" TargetMode="External"/><Relationship Id="rId199" Type="http://schemas.openxmlformats.org/officeDocument/2006/relationships/hyperlink" Target="consultantplus://offline/ref=55A42E847B29F9296BF90B983EBBE27018E22433181C481CB7E5626779D5B4828FF7E3EF1026754FFEF4D62A97579B6F9C7D3B7F39AD2BF90B59A3B2DFnFx9K" TargetMode="External"/><Relationship Id="rId203" Type="http://schemas.openxmlformats.org/officeDocument/2006/relationships/hyperlink" Target="consultantplus://offline/ref=55A42E847B29F9296BF90B983EBBE27018E22433181C481CB7E5626779D5B4828FF7E3EF1026754FFEF4D82497549B6F9C7D3B7F39AD2BF90B59A3B2DFnFx9K" TargetMode="External"/><Relationship Id="rId19" Type="http://schemas.openxmlformats.org/officeDocument/2006/relationships/hyperlink" Target="consultantplus://offline/ref=55A42E847B29F9296BF90B983EBBE27018E22433181F4B12B3E4696779D5B4828FF7E3EF1026754FFEF5DF2C96529B6F9C7D3B7F39AD2BF90B59A3B2DFnFx9K" TargetMode="External"/><Relationship Id="rId224" Type="http://schemas.openxmlformats.org/officeDocument/2006/relationships/hyperlink" Target="consultantplus://offline/ref=55A42E847B29F9296BF90B983EBBE27018E22433181C481CB2E4646779D5B4828FF7E3EF1026754FFEF5DF2C965F9B6F9C7D3B7F39AD2BF90B59A3B2DFnFx9K" TargetMode="External"/><Relationship Id="rId30" Type="http://schemas.openxmlformats.org/officeDocument/2006/relationships/hyperlink" Target="consultantplus://offline/ref=55A42E847B29F9296BF90B983EBBE27018E22433181F481DB1E3636779D5B4828FF7E3EF1026754FFEF5DF2C96529B6F9C7D3B7F39AD2BF90B59A3B2DFnFx9K" TargetMode="External"/><Relationship Id="rId105" Type="http://schemas.openxmlformats.org/officeDocument/2006/relationships/hyperlink" Target="consultantplus://offline/ref=55A42E847B29F9296BF90B983EBBE27018E22433181F4218B0E7676779D5B4828FF7E3EF1026754FFEF5DF2C96539B6F9C7D3B7F39AD2BF90B59A3B2DFnFx9K" TargetMode="External"/><Relationship Id="rId126" Type="http://schemas.openxmlformats.org/officeDocument/2006/relationships/hyperlink" Target="consultantplus://offline/ref=55A42E847B29F9296BF90B983EBBE27018E22433181F4D19B7EA636779D5B4828FF7E3EF1026754FFEF5DF2C92509B6F9C7D3B7F39AD2BF90B59A3B2DFnFx9K" TargetMode="External"/><Relationship Id="rId147" Type="http://schemas.openxmlformats.org/officeDocument/2006/relationships/hyperlink" Target="consultantplus://offline/ref=55A42E847B29F9296BF90B983EBBE27018E22433181C4A18B7E6696779D5B4828FF7E3EF1026754FFEF5DF2C965F9B6F9C7D3B7F39AD2BF90B59A3B2DFnFx9K" TargetMode="External"/><Relationship Id="rId168" Type="http://schemas.openxmlformats.org/officeDocument/2006/relationships/hyperlink" Target="consultantplus://offline/ref=55A42E847B29F9296BF90B983EBBE27018E22433181C481DB7E5676779D5B4828FF7E3EF1026754FFEF5DF2C965F9B6F9C7D3B7F39AD2BF90B59A3B2DFnFx9K" TargetMode="External"/><Relationship Id="rId51" Type="http://schemas.openxmlformats.org/officeDocument/2006/relationships/hyperlink" Target="consultantplus://offline/ref=55A42E847B29F9296BF90B983EBBE27018E22433181F4912B7E1696779D5B4828FF7E3EF1026754FFEF5DF2C96539B6F9C7D3B7F39AD2BF90B59A3B2DFnFx9K" TargetMode="External"/><Relationship Id="rId72" Type="http://schemas.openxmlformats.org/officeDocument/2006/relationships/hyperlink" Target="consultantplus://offline/ref=55A42E847B29F9296BF90B983EBBE27018E22433181F4E12B3E0696779D5B4828FF7E3EF1026754FFEF5DF2C96539B6F9C7D3B7F39AD2BF90B59A3B2DFnFx9K" TargetMode="External"/><Relationship Id="rId93" Type="http://schemas.openxmlformats.org/officeDocument/2006/relationships/hyperlink" Target="consultantplus://offline/ref=55A42E847B29F9296BF90B983EBBE27018E22433181F4C18B7EB676779D5B4828FF7E3EF1026754FFEF5DF2C96539B6F9C7D3B7F39AD2BF90B59A3B2DFnFx9K" TargetMode="External"/><Relationship Id="rId189" Type="http://schemas.openxmlformats.org/officeDocument/2006/relationships/hyperlink" Target="consultantplus://offline/ref=55A42E847B29F9296BF90B983EBBE27018E22433181C481CB7E5626779D5B4828FF7E3EF1026754FFEF4D82B955F9B6F9C7D3B7F39AD2BF90B59A3B2DFnFx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6938</Words>
  <Characters>39551</Characters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2025-09-15T10:49:00Z</dcterms:created>
  <dcterms:modified xsi:type="dcterms:W3CDTF">2025-09-15T10:50:00Z</dcterms:modified>
</cp:coreProperties>
</file>